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A9D8F" w14:textId="2B4E9FB3" w:rsidR="00F83762" w:rsidRPr="00862961" w:rsidRDefault="00F83762" w:rsidP="00862961">
      <w:pPr>
        <w:bidi/>
        <w:jc w:val="center"/>
        <w:rPr>
          <w:rFonts w:ascii="Arabic Typesetting" w:hAnsi="Arabic Typesetting" w:cs="Arabic Typesetting"/>
          <w:b/>
          <w:bCs/>
          <w:sz w:val="52"/>
          <w:szCs w:val="52"/>
        </w:rPr>
      </w:pPr>
    </w:p>
    <w:p w14:paraId="550EB9DD" w14:textId="77777777" w:rsidR="00F83762" w:rsidRPr="00862961" w:rsidRDefault="00F83762" w:rsidP="00862961">
      <w:pPr>
        <w:bidi/>
        <w:jc w:val="center"/>
        <w:rPr>
          <w:rFonts w:ascii="Arabic Typesetting" w:hAnsi="Arabic Typesetting" w:cs="Arabic Typesetting"/>
          <w:b/>
          <w:bCs/>
          <w:sz w:val="52"/>
          <w:szCs w:val="52"/>
        </w:rPr>
      </w:pPr>
      <w:r w:rsidRPr="00862961">
        <w:rPr>
          <w:rFonts w:ascii="Arabic Typesetting" w:hAnsi="Arabic Typesetting" w:cs="Arabic Typesetting"/>
          <w:b/>
          <w:bCs/>
          <w:sz w:val="52"/>
          <w:szCs w:val="52"/>
          <w:rtl/>
        </w:rPr>
        <w:t>رساله های دکتری</w:t>
      </w:r>
    </w:p>
    <w:p w14:paraId="30FD396A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طراحی و شبیه سازی حسگر مگنتوالکتریک بر پایه تیپ میکروسکوپ نیروی اتمی آرائیده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میثم حق پرست اقجه کند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1403</w:t>
      </w:r>
    </w:p>
    <w:p w14:paraId="7D906115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مغناطش نور القا تنظیم پذیر در ساختارهای ناهمگون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WS2/(Co3O4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یا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Co)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سعید جنتی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1402</w:t>
      </w:r>
    </w:p>
    <w:p w14:paraId="26E97112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مشخصه‌یابی خواص الکترونیکی و مگنتواپتیکی ساختارهای ناهمگون پرمالوی-نیمه‌هادی/نیمه‌فلز برای استفاده در ممریستورها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رضا قاسمی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1401</w:t>
      </w:r>
    </w:p>
    <w:p w14:paraId="64A37E8D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بهبود عملکرد پوشش های جاذب ریزموج با ساخت لایه مغناطیسی بر بستره پلیمری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نرمین جانم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1400</w:t>
      </w:r>
    </w:p>
    <w:p w14:paraId="6F3ADE35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تولید و کنترل جریان و قطبش غیر تعادلی شبه اسپینی در سیستم های دو بعدی دیراک با میدان های مغناطیسی و الکتریکی: رهیافت کوبو در حضور تصحیحات ورتکس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رهام باقران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1400</w:t>
      </w:r>
    </w:p>
    <w:p w14:paraId="406B822D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سامانه مگنتومتر اتمی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MX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با قابلیت بکارگیری در رگ نگاری مغناطیس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آسیه سهیلیان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1399</w:t>
      </w:r>
    </w:p>
    <w:p w14:paraId="776DD9FA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دینامیک مغناطش لایه نازک مغناطیسی تحت تحریک الکتریکی نانو نا فمتوثانیه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مهدی شافعی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1398</w:t>
      </w:r>
    </w:p>
    <w:p w14:paraId="4C503FA9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اثر ریزساختار سطح بر خواص دینامیکی مغناطش لایه های مغناطیسی نرم اندازه گیری شده با میدانهای مغناطیسی متناوب کم دامنه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سعید آزادیان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1397</w:t>
      </w:r>
    </w:p>
    <w:p w14:paraId="3DA70957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کنترل نوری ویژگی های مغناطیسی در دو لایه ای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Fe2B/BiFeO3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علی آفتابی هرسینی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1397</w:t>
      </w:r>
    </w:p>
    <w:p w14:paraId="4C1E2B5E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بهبود حساسیت مگنتومتر اتمی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Mx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با تکیه بر خواص غیرخطی دینامیک اسپین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ملیحه رنجبران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1396</w:t>
      </w:r>
    </w:p>
    <w:p w14:paraId="3C728A0B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رفتار مغناطو نوری لایه های نازک فریت با رشد طرح دار بر زیرآیند بلور فوتونی سه بعدی پلیمری توسط لایه نشانی لیزر پالسی دمای محیط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زهراسادات عزیزی یارند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1396</w:t>
      </w:r>
    </w:p>
    <w:p w14:paraId="11269A1F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اثر عیوب ساختاری در افزایش راندمان تبدیل هماهنگ دوم در بلورهای فوتونی یک بعدی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طاهره السادات پروینی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1395</w:t>
      </w:r>
    </w:p>
    <w:p w14:paraId="10F34DBD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سازوکار مغناطش نور القا در مغناطومولکول</w:t>
      </w:r>
      <w:r w:rsidRPr="00862961">
        <w:rPr>
          <w:rFonts w:ascii="Arabic Typesetting" w:hAnsi="Arabic Typesetting" w:cs="Arabic Typesetting"/>
          <w:sz w:val="40"/>
          <w:szCs w:val="40"/>
        </w:rPr>
        <w:t>Fecl4)2(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py.H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)3 Cl)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در دمای اتاق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فرزانه بنی اسدی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1394</w:t>
      </w:r>
    </w:p>
    <w:p w14:paraId="60FA0128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تقویت آشکار سازی اثر مغناطوالکتریک در لایه های نازک بس فرو چندسازه ای فوتوولتایی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سیدمحمدحسین خلخالی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1392</w:t>
      </w:r>
    </w:p>
    <w:p w14:paraId="720B4FE4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تصویربرداری سه بعدی مغناطیسی از سطوح فلزی دارای نقص های میلیمتری و میکرومتری خطی مبتنی بر روش های اندازه گیری امپدانس مغناطیسی و مگنتواپتیکی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حمید افتخاری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1392</w:t>
      </w:r>
    </w:p>
    <w:p w14:paraId="3704E167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بررسی اثر باز پخت ماکروویو بر خواص ترابرد و مغناطیسی نوارهای آمورف کبالت پایه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اسماعیل الکامل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1390</w:t>
      </w:r>
    </w:p>
    <w:p w14:paraId="514804C2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طراحی ساختارهای ناهمگون و یا معیوب بر پایه بلورهای فوتونی و مگنتوفوتونی یک بعدی با کاربری در فیلترهای فوتونی: رویکرد تابع گرین و تحلیلی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نرگس انصاری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1390</w:t>
      </w:r>
    </w:p>
    <w:p w14:paraId="52EB663C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نقش دما و نور در مغناطو ترابرد ناشی از دیواره مغناطیسی نانو سیم ها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رویا مجیدی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1390</w:t>
      </w:r>
    </w:p>
    <w:p w14:paraId="2BBDEAE2" w14:textId="77777777" w:rsidR="00F83762" w:rsidRPr="00862961" w:rsidRDefault="00F83762" w:rsidP="00346BE2">
      <w:pPr>
        <w:numPr>
          <w:ilvl w:val="0"/>
          <w:numId w:val="7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طراحی و ساخت ایزولاتورهای مگنتو فوتونیک بر پایه موجبر کاواک تزویج شده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سیده مهری حمیدی سنگدهی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1388</w:t>
      </w:r>
    </w:p>
    <w:p w14:paraId="5249633B" w14:textId="77777777" w:rsidR="00F83762" w:rsidRPr="00862961" w:rsidRDefault="00F83762" w:rsidP="00862961">
      <w:pPr>
        <w:bidi/>
        <w:jc w:val="center"/>
        <w:rPr>
          <w:rFonts w:ascii="Arabic Typesetting" w:hAnsi="Arabic Typesetting" w:cs="Arabic Typesetting"/>
          <w:b/>
          <w:bCs/>
          <w:sz w:val="52"/>
          <w:szCs w:val="52"/>
        </w:rPr>
      </w:pPr>
      <w:r w:rsidRPr="00862961">
        <w:rPr>
          <w:rFonts w:ascii="Arabic Typesetting" w:hAnsi="Arabic Typesetting" w:cs="Arabic Typesetting"/>
          <w:b/>
          <w:bCs/>
          <w:sz w:val="52"/>
          <w:szCs w:val="52"/>
          <w:rtl/>
        </w:rPr>
        <w:t>پایان‌نامه‌های کارشناسی‌ارشد</w:t>
      </w:r>
    </w:p>
    <w:p w14:paraId="6470BAB4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سامانه ی اندازه گیری میدان های مغناطیسی موثر در پیش بینی زمین لرزه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امیر سلیمانی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1402</w:t>
      </w:r>
    </w:p>
    <w:p w14:paraId="53B77749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طراحی مگنتومتر اتمی چند کاناله برای نقشه برداری مغناطیسی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رضا سدیان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1402</w:t>
      </w:r>
    </w:p>
    <w:p w14:paraId="40681AF0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شبیه سازی منحنی پسماند فرو الکتریک در لایه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PZT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و تاثیر لایه پوششی کبالت بر پسماند الکتریکی سیستم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PZT/Co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مهدی جهان بانی کندری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1402</w:t>
      </w:r>
    </w:p>
    <w:p w14:paraId="74DE46D8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محاسبه ضریب شکست غیرخطی بخار فلز قلیایی روبیدیم در حضور میدان مغناطیسی در تقریب دوقطبی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محمدحسین وجدیان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1401</w:t>
      </w:r>
    </w:p>
    <w:p w14:paraId="0E50CE9F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اندازه‌گیری میدان مغناطیسی در چیدمان تفاضلی مگنتومتر اتمی در فضای بدون حفاظ مغناطیسی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یاسین طاهری مزینانی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1401</w:t>
      </w:r>
    </w:p>
    <w:p w14:paraId="4D1370DE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خواص مگنتوفوتونی در مواد دو بعدی دی سولفید مولبیدن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(MoS2)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عظیم موحدنیا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1400</w:t>
      </w:r>
    </w:p>
    <w:p w14:paraId="7DDDDCF2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بررسی اثر مغناطو مقاومت در نانو کامپوزیت های پلی آنیلین/گرافن-آهن-مس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محمد گلبداغی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1400</w:t>
      </w:r>
    </w:p>
    <w:p w14:paraId="43722A1F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اصلاح عملکرد کمیت های وابسته به دما در مگنتومتر اتمی بر پایه ی طراحی میکروهیتر های سطح گستر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مونا ثریا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1399</w:t>
      </w:r>
    </w:p>
    <w:p w14:paraId="0DC6CAFF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تاثیر لایه نیمه هادی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MoSe2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نهشت شده بر روی نوارهای مغناطیسی پایه کبالت در تعیین امپدانس مغناطیسی آنها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یوسف نیازیان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1399</w:t>
      </w:r>
    </w:p>
    <w:p w14:paraId="1E66430C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آثار غیرخطی مگنتواپتیکی بخار فلز روبیدیوم در مغناطومتر اتمی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محدثه ابراهیمی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1399</w:t>
      </w:r>
    </w:p>
    <w:p w14:paraId="5426F5DB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شبیه سازی هدایت کننده های شار مغناطیسی برای کاربرد در حسگرهای مغناطیسی فوق حساس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نجمه طریقی تابش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1399</w:t>
      </w:r>
    </w:p>
    <w:p w14:paraId="75B2ABDF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ترک یابی غیرمخرب سطوح فلزی به روش نشت شار مغناطیسی پالسی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سیدمحمدقادر داورپناه بایگی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1398</w:t>
      </w:r>
    </w:p>
    <w:p w14:paraId="627877A1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بررسی چگونگی تغییر سیگنال کر در چند لایه ای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Si/Au/Co/MgF2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با رویکرد لایه پوششی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رضا عهدی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1398</w:t>
      </w:r>
    </w:p>
    <w:p w14:paraId="429251CD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اندازه گیری اثر مغناطونوری کر در نمونه ی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Ni80Fe20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در بازه ی دمایی 18 کلوین تا دمای اتاق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نرجس کنه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1397</w:t>
      </w:r>
    </w:p>
    <w:p w14:paraId="0258F80C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اندازه گیری تغییرات میدان مغناطیسی زمین توسط مگنتومتر اتمی بدون حفاظ میدان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امین زمانی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1397</w:t>
      </w:r>
    </w:p>
    <w:p w14:paraId="2A309E48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مشخصه یابی فروسیال اکسید آهن به روش مغناطونوری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حانیه دهرویه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1397</w:t>
      </w:r>
    </w:p>
    <w:p w14:paraId="2634F34C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حسگری میدان مغناطیسی با استفاده از اثر زیمان در محیط گازی جیوه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علی آریائی نژاد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1397</w:t>
      </w:r>
    </w:p>
    <w:p w14:paraId="58666B7F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مشخصه یابی مغناطونوری لایه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BFO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آلاییده شده با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Nd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در ساختار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Si/BTO/BNFO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مبینا طوسیان شاندیز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1397</w:t>
      </w:r>
    </w:p>
    <w:p w14:paraId="6C36CC83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اندازه گیری ضریب شکست غیرخطی بخار روبیدیم به روش پویش طولی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محمد صادقی گوغری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1396</w:t>
      </w:r>
    </w:p>
    <w:p w14:paraId="0D50B494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ترک یابی به روش نشت شار مغناطیسی پالسی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کامران ترابی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1395</w:t>
      </w:r>
    </w:p>
    <w:p w14:paraId="6C2C5653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حسگرهای دریچه شار موازی برداری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علی فکور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1395</w:t>
      </w:r>
    </w:p>
    <w:p w14:paraId="7BF88FB5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اثر اندازه دانه بندی ماده هدف در لایه های نازک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BiFeO3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فرآوری شده به روش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PLD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سیدمحمد طالبی سنگدهی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1395</w:t>
      </w:r>
    </w:p>
    <w:p w14:paraId="09ADFFC7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بررسی ویژگی مغناطوتنگش فریت کبالت جانشانی شده با منگنز به روش انحراف سنجی اپتیکی طره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جعفر جهان بخش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1395</w:t>
      </w:r>
    </w:p>
    <w:p w14:paraId="733A33DB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تاثیر گاز بافر بر پهن شدگی دوپلری ترازهای اتمی بخار فلز قلیایی در حضور میدان مغناطیسی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فاضله یحیوی کوچکسرائی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1395</w:t>
      </w:r>
    </w:p>
    <w:p w14:paraId="1AE44C1A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شبیه سازی، تولید و اندازه گیری میدان مغناطیسی قوی شبه پایا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محمدجواد رجبعلی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1395</w:t>
      </w:r>
    </w:p>
    <w:p w14:paraId="43483885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بررسی چگونگی افزایش ضریب غیرخطی در نمونه های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Bifeo3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با تکنیک بازپخت مغناطیسی نمونه ها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انسیه حق وردی دوقوزلو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1394</w:t>
      </w:r>
    </w:p>
    <w:p w14:paraId="44AD0D33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تاثیر پوشش پلیمری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OTS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دیواره سلول در بهبود حساسیت حسگر اتمی روبیدیوم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دیبا مفیدی نائینی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1394</w:t>
      </w:r>
    </w:p>
    <w:p w14:paraId="3DE030EC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بهینه سازی چیدمان لایه نشانی لیزری با رویکرد تهیه ساختارهای مغناطوالکتریک بس لایه ای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عرفان حیدری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1394</w:t>
      </w:r>
    </w:p>
    <w:p w14:paraId="5CC1ADF1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حسگری موج الکترومغناطیسی پالسی بر پایه اثر بار فضایی ویفر سیلیکونی در موجبر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احمد ظروفی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1394</w:t>
      </w:r>
    </w:p>
    <w:p w14:paraId="0D3AD916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اندازه گیری مشخصات اپتیکی و مگنتواپتیکی لایه های نانومتری پرمالوی، </w:t>
      </w:r>
      <w:r w:rsidRPr="00862961">
        <w:rPr>
          <w:rFonts w:ascii="Arabic Typesetting" w:hAnsi="Arabic Typesetting" w:cs="Arabic Typesetting"/>
          <w:sz w:val="40"/>
          <w:szCs w:val="40"/>
        </w:rPr>
        <w:t>Ni80Fe20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، با روش بیضی سنجی تعمیم یافته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ایمان خادمی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1393</w:t>
      </w:r>
    </w:p>
    <w:p w14:paraId="25A6CF00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پوشش دهی فلز بر روی نافلز با استفاده از فناوری الکترومغناطیسی پالسی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ابوالفضل بازارنوی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1393</w:t>
      </w:r>
    </w:p>
    <w:p w14:paraId="0B5FFAB6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اثر میدان درون صفحه ای بر دینامیک مغناطش فیلم نازک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Bi:YIG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قاسم قاسمی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1393</w:t>
      </w:r>
    </w:p>
    <w:p w14:paraId="7C21C512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تشدید فرومغناطیسی با روش مدوله سازی میدان در لایه های نازک مغناطیسی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سیدمرتضی محسنی ارمکی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1393</w:t>
      </w:r>
    </w:p>
    <w:p w14:paraId="36924325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اندازه گیری ضریب مغناطو تنگش اشباع لایه نازک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Fe80B20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با استفاده از روش بررسی اثر تنش بر تغییرات میدان ناهمسانگردی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امیرعباس خزاعی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1392</w:t>
      </w:r>
    </w:p>
    <w:p w14:paraId="2426A2CF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اندازه گیری گذارهای ناحیه مرئی بلور مگنتوفوتونی یه بعدی با ساختار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TiO2/SiO2)6/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Bi:YIG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/(TiO2/SiO2)6)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به روش دو رنگی دایروی مغناطیسی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مسعود حیدری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1392</w:t>
      </w:r>
    </w:p>
    <w:p w14:paraId="794093CC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اندازه گیری فرکانس تشدید فلز قلیائی روبیدیوم در حسگر مغناطیسی اتمی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سمانه بیرژندی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1392</w:t>
      </w:r>
    </w:p>
    <w:p w14:paraId="3D72E695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اثر ضخامت زیر لایه بر خواص مغناطو الکتریک کامپوزیت تیتانات باریم-فریت کبالت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سعید سلیمیان ریزی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1392</w:t>
      </w:r>
    </w:p>
    <w:p w14:paraId="7C04A423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اندازه گیری سرعت حرکت دیواره در میکروسیم آمورف مغناطیسی آهن پایه به روش القای شار مغناطیسی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پریسا ابهری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1392</w:t>
      </w:r>
    </w:p>
    <w:p w14:paraId="5919D3E4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بررسی اثر یکنواختی سطح در اتلاف و کوک پذیری خازن های فرو الکتریک لایه نازک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BST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هاجر کاظمی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1392</w:t>
      </w:r>
    </w:p>
    <w:p w14:paraId="4EE2B15C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بررسی شرایط هم ارزی دو اثر امپدانس مغناطیسی بزرگ فرکانس بالا و تشدید فرو مغناطیسی در نمونه ی نوار کبالت پایه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رهام باقران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1392</w:t>
      </w:r>
    </w:p>
    <w:p w14:paraId="69BB06F6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شناسایی و مدل سازی ساختارهای رنگی طبیعی در پرهای درخشنده قرقاول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آسیه سهیلیان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1392</w:t>
      </w:r>
    </w:p>
    <w:p w14:paraId="470704D3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بررسی رسانندگی سیلیکون در میدان های الکتریکی قوی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بی بی فرزانه فرزام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1391</w:t>
      </w:r>
    </w:p>
    <w:p w14:paraId="7350FD59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ساخت مولد پالس الکتریکی جهت بررسی رفتار دینامیکی مغناطیسی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مجتبی فتحی نوده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1391</w:t>
      </w:r>
    </w:p>
    <w:p w14:paraId="0514325A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اندزه گیری ضریب وردت لایه نازک پارامغناطیس اکسید دیسپرسیم رشد داده شده به روش لایه نشانی لیزر پالسی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شهلا ابراهیمی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1391</w:t>
      </w:r>
    </w:p>
    <w:p w14:paraId="72DC5346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قطبش اپتیکی در بخار فلز قلیایی روبیدیوم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فائزه پیرمرادیان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1391</w:t>
      </w:r>
    </w:p>
    <w:p w14:paraId="0973A78F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ممان های پیچشی در فیلم های نازک فروالکتریک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BiFeO3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سارا شیبانی پور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1391</w:t>
      </w:r>
    </w:p>
    <w:p w14:paraId="34EFC7A1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اندازه گیری گذارهای کوانتومی فیلم نازک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(Y3-xBixFe5O12(x=0.75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بر پایه دورنگی دایروی مغناطیسی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فاطمه شیرازی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1391</w:t>
      </w:r>
    </w:p>
    <w:p w14:paraId="6DCA4B8B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اثر فارادی معکوس در نانوساختارهای پلاسمونیکی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سیده محبوبه رضوی نیا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1391</w:t>
      </w:r>
    </w:p>
    <w:p w14:paraId="04C10E75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کاربرد میدان مغناطیسی پالسی در لایه نشانی به وسیله پالس الکترومغناطیسی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.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علی رضا بهادر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1391</w:t>
      </w:r>
    </w:p>
    <w:p w14:paraId="7D5454D3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آشکارسازی ترک های مجاور در سطوح فلزی بر پایه نشت شار مغناطیسی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مریم محمودی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1391</w:t>
      </w:r>
    </w:p>
    <w:p w14:paraId="274716F1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اثر امپدانس مغناطیسی بزرگ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(GMI)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فرکانس بالا در چند لایه های فرومغناطیسی نرم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.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جمشید کوچک بیگلو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1390</w:t>
      </w:r>
    </w:p>
    <w:p w14:paraId="6D47F1CA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طراحی و ساخت میکروکویل به منظور تولید میدان مغناطیسی پالسی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.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حمیدرضا اسماعیل پور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1390</w:t>
      </w:r>
    </w:p>
    <w:p w14:paraId="7C13D534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اندازه گیری ضریب مغناطوتنگش خطی به روش نوری در نوارهای آهن - پایه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.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سیدجواد رباط جزی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1390</w:t>
      </w:r>
    </w:p>
    <w:p w14:paraId="1FE731CA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بررسی خاصیت فروالکتریک لایه های نازک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...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منصوره کریمی مشکانی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1390</w:t>
      </w:r>
    </w:p>
    <w:p w14:paraId="036DDCA4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بهینه سازی تاخیر موج مگنتواستاتیک در ساختارهای چند لایه ای مغناطیسی با رویکرد ساختار معادل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سارا قیصری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1390</w:t>
      </w:r>
    </w:p>
    <w:p w14:paraId="28B63348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تولید و اندازه گیری میدان مغناطیسی پالسی قوی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وحید سریع القلم میاندوآب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1390</w:t>
      </w:r>
    </w:p>
    <w:p w14:paraId="70DA115E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اثر رنگی ساختارهای منظم طبیعی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سمیه صادقی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1390</w:t>
      </w:r>
    </w:p>
    <w:p w14:paraId="78D93689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طراحی و ساخت حسگر مغناطیسی بخار فلزات قلیایی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بهنام ابائی قره بابائی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1390</w:t>
      </w:r>
    </w:p>
    <w:p w14:paraId="400E1B7B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طراحی و ساخت حسگر اندازه گیری ولتاژ قوی به روش الکترولیتی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محمد کرباسچی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1390</w:t>
      </w:r>
    </w:p>
    <w:p w14:paraId="7841254E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بررسی وابستگی دمایی امپدانس مغناطیسی بزرگ در نوار و سیم های مغناطیسی کبالت پایه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نسترن طاهری جبلی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1389</w:t>
      </w:r>
    </w:p>
    <w:p w14:paraId="7641298D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طراحی و ساخت سامانه اندازه گیری پذیرفتاری مغناطیسی لایه های نازک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مینا صوفیانی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1389</w:t>
      </w:r>
    </w:p>
    <w:p w14:paraId="3CE40F1E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مشخصه یابی فیلم نازک اکسید روی آلاییده با کبالت رشد داده شده به روش لایه نشانی لیزر پالسی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لیلا خرم نیک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1389</w:t>
      </w:r>
    </w:p>
    <w:p w14:paraId="1424C658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ترک یابی غیرمخرب فلزات بر پایه حسگر امپدانس مغناطیسی بزرگ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ملیحه رنجبران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1389</w:t>
      </w:r>
    </w:p>
    <w:p w14:paraId="61D9ECA4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ساخت لایه های هگزافریت نوع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 M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به روش لیزر پالسی و مشخصه یابی اپتیکی و مگنتواپتیکی آنها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هدی السادات لطفی پور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1389</w:t>
      </w:r>
    </w:p>
    <w:p w14:paraId="00584525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طراحی میکرواستریپ جهت بهینه سازی برانگیختگی امواج مگنتواستاتیک سطحی در لایه های نازک گارنت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طاهره السادات پروینی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1389</w:t>
      </w:r>
    </w:p>
    <w:p w14:paraId="55614FB1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بررسی اثر مگنتواپتیکی کر غیرخطی روی لایه نازک مغناطیسی گارنت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عاطفه جولائی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1389</w:t>
      </w:r>
    </w:p>
    <w:p w14:paraId="113B1C70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مشخصه یابی دمایی چرخش فارادی در کریستال نوری مغناطیسی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منصوره شصتی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1389</w:t>
      </w:r>
    </w:p>
    <w:p w14:paraId="23BE9C1A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تولید هارمونیک دوم اپتیکی در فیلمهای نازک مگنتواپتیکی بیسموت گارنت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مریم بحرینی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1387</w:t>
      </w:r>
    </w:p>
    <w:p w14:paraId="627759C0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بررسی برهم کنش نور با امواج مگنتواستاتیک در مدولاتورهای مگنتواپتیکی براگ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سروش شباهنگ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1386</w:t>
      </w:r>
    </w:p>
    <w:p w14:paraId="17BAFF75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امپدانس مغناطیسی آلیاژهای آمورف نانو ساختار مغناطیسی نرم پایه‌آهن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محمدهادی خاکساران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1386</w:t>
      </w:r>
    </w:p>
    <w:p w14:paraId="7BE6E3C6" w14:textId="77777777" w:rsidR="00F83762" w:rsidRPr="00862961" w:rsidRDefault="00F83762" w:rsidP="00346BE2">
      <w:pPr>
        <w:numPr>
          <w:ilvl w:val="0"/>
          <w:numId w:val="8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مدل‌سازی میکروسکپی قطبش غیرخطی فلزات ساده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مهدیه هاشمی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1386</w:t>
      </w:r>
    </w:p>
    <w:p w14:paraId="02069F22" w14:textId="77777777" w:rsidR="00F83762" w:rsidRPr="00862961" w:rsidRDefault="00F83762" w:rsidP="00862961">
      <w:pPr>
        <w:bidi/>
        <w:jc w:val="center"/>
        <w:rPr>
          <w:rFonts w:ascii="Arabic Typesetting" w:hAnsi="Arabic Typesetting" w:cs="Arabic Typesetting"/>
          <w:b/>
          <w:bCs/>
          <w:sz w:val="52"/>
          <w:szCs w:val="52"/>
        </w:rPr>
      </w:pPr>
      <w:r w:rsidRPr="00862961">
        <w:rPr>
          <w:rFonts w:ascii="Arabic Typesetting" w:hAnsi="Arabic Typesetting" w:cs="Arabic Typesetting"/>
          <w:b/>
          <w:bCs/>
          <w:sz w:val="52"/>
          <w:szCs w:val="52"/>
          <w:rtl/>
        </w:rPr>
        <w:t>ارتباط با صنعت</w:t>
      </w:r>
    </w:p>
    <w:p w14:paraId="53139199" w14:textId="77777777" w:rsidR="00F83762" w:rsidRPr="00862961" w:rsidRDefault="00F83762" w:rsidP="00346BE2">
      <w:pPr>
        <w:numPr>
          <w:ilvl w:val="0"/>
          <w:numId w:val="10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طراحی مگنتومتر اتمی 4 کاناله برای نگاشت مغز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ستاد راهبري توسعه علوم و فناوري هاي شناختي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1396</w:t>
      </w:r>
    </w:p>
    <w:p w14:paraId="30C587E8" w14:textId="77777777" w:rsidR="00F83762" w:rsidRPr="00862961" w:rsidRDefault="00F83762" w:rsidP="00346BE2">
      <w:pPr>
        <w:numPr>
          <w:ilvl w:val="0"/>
          <w:numId w:val="10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بررسی اسناد توسعه علم و فناوری در کشورهای انکلستان،عربستان و ترکیه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مركز تحقيقات سياست علمي كشور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1391</w:t>
      </w:r>
    </w:p>
    <w:p w14:paraId="24FB9A49" w14:textId="77777777" w:rsidR="00F83762" w:rsidRPr="00862961" w:rsidRDefault="00F83762" w:rsidP="00346BE2">
      <w:pPr>
        <w:numPr>
          <w:ilvl w:val="0"/>
          <w:numId w:val="10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مطالعات سیاستگذاری علم وفناوری حوزه علوم پایه در شورای عالی علوم ،تحقیقات وفناوری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مركز تحقيقات سياست علمي كشور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1389</w:t>
      </w:r>
    </w:p>
    <w:p w14:paraId="635AB58A" w14:textId="77777777" w:rsidR="00F83762" w:rsidRPr="00862961" w:rsidRDefault="00F83762" w:rsidP="00346BE2">
      <w:pPr>
        <w:numPr>
          <w:ilvl w:val="0"/>
          <w:numId w:val="10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کمک مالی ونظارت طرح جهت تجهیز آزمایشگاه مدولاتوراپتیکی فرکانس بالا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1383</w:t>
      </w:r>
    </w:p>
    <w:p w14:paraId="29F352DD" w14:textId="77777777" w:rsidR="00F83762" w:rsidRPr="00862961" w:rsidRDefault="00F83762" w:rsidP="00346BE2">
      <w:pPr>
        <w:numPr>
          <w:ilvl w:val="0"/>
          <w:numId w:val="10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دستیابی به ساختارهای نانو در ریبو نهای مغناطیس آهن پایه واندازه گیری خواص ترابرد آنها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وزارت علوم، تحقيقات و فناوري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1383</w:t>
      </w:r>
    </w:p>
    <w:p w14:paraId="76BEB90E" w14:textId="77777777" w:rsidR="00F83762" w:rsidRPr="00862961" w:rsidRDefault="00F83762" w:rsidP="00346BE2">
      <w:pPr>
        <w:numPr>
          <w:ilvl w:val="0"/>
          <w:numId w:val="10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طرح امکان سنجی ساخت احساسگرهای مغناطیسی جهت کاربری در دریا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صنايع </w:t>
      </w:r>
      <w:r w:rsidRPr="00862961">
        <w:rPr>
          <w:rFonts w:ascii="Arabic Typesetting" w:hAnsi="Arabic Typesetting" w:cs="Arabic Typesetting"/>
          <w:b/>
          <w:bCs/>
          <w:sz w:val="40"/>
          <w:szCs w:val="40"/>
        </w:rPr>
        <w:t>1383</w:t>
      </w:r>
    </w:p>
    <w:p w14:paraId="727315E1" w14:textId="77777777" w:rsidR="00F83762" w:rsidRPr="00862961" w:rsidRDefault="00F83762" w:rsidP="00346BE2">
      <w:p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اختراعات و اکتشافات</w:t>
      </w:r>
    </w:p>
    <w:p w14:paraId="441B5DF6" w14:textId="77777777" w:rsidR="00F83762" w:rsidRPr="00862961" w:rsidRDefault="00F83762" w:rsidP="00346BE2">
      <w:pPr>
        <w:numPr>
          <w:ilvl w:val="0"/>
          <w:numId w:val="11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1. Flexible colloidal crystal heterostructure and manufacturing method thereof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Zahra Sadat Azizi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Yarand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سعید پورمهدیان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>2018</w:t>
      </w:r>
    </w:p>
    <w:p w14:paraId="66DFECCB" w14:textId="77777777" w:rsidR="00862961" w:rsidRPr="00862961" w:rsidRDefault="00862961" w:rsidP="00862961">
      <w:pPr>
        <w:bidi/>
        <w:jc w:val="center"/>
        <w:rPr>
          <w:rFonts w:ascii="Arabic Typesetting" w:hAnsi="Arabic Typesetting" w:cs="Arabic Typesetting"/>
          <w:b/>
          <w:bCs/>
          <w:sz w:val="48"/>
          <w:szCs w:val="48"/>
        </w:rPr>
      </w:pPr>
      <w:r w:rsidRPr="00862961">
        <w:rPr>
          <w:rFonts w:ascii="Arabic Typesetting" w:hAnsi="Arabic Typesetting" w:cs="Arabic Typesetting"/>
          <w:b/>
          <w:bCs/>
          <w:sz w:val="52"/>
          <w:szCs w:val="52"/>
          <w:rtl/>
        </w:rPr>
        <w:t>مقالات علمی چاپ شده در مجلات</w:t>
      </w:r>
    </w:p>
    <w:p w14:paraId="378C185D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"RKKY theory of oscillatory exchange coupling in the generalized random- phase approximation"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noshirvani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A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koohi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f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ebrahimi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PHYSICAL REVIEW B,</w:t>
      </w:r>
    </w:p>
    <w:p w14:paraId="148F81DA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"Myocardial Ischemia Detection by a Sensitive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PumpProbe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Atomic Magnetometer"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Amin Zamani, Maliheh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Ranjbaran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</w:t>
      </w: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 xml:space="preserve">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Khalkhali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Seyed Mohammad Hosein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Lasers in Medical Sciences, </w:t>
      </w:r>
      <w:r w:rsidRPr="00862961">
        <w:rPr>
          <w:rFonts w:ascii="Arabic Typesetting" w:hAnsi="Arabic Typesetting" w:cs="Arabic Typesetting"/>
          <w:sz w:val="40"/>
          <w:szCs w:val="40"/>
        </w:rPr>
        <w:t>Vol. 13, pp.1-7, 2022</w:t>
      </w:r>
    </w:p>
    <w:p w14:paraId="60754868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"Study of UV-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Vis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absorption spectra of magnetic molecule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tripyridinium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bis[</w:t>
      </w:r>
      <w:proofErr w:type="spellStart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tetrabromidoferrate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(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>III)] bromide with density functional formalisms"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Farzaneh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Baniasadi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bagher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fathi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vahid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amani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Scientia </w:t>
      </w:r>
      <w:proofErr w:type="spell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Iranica</w:t>
      </w:r>
      <w:proofErr w:type="spell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, </w:t>
      </w:r>
      <w:r w:rsidRPr="00862961">
        <w:rPr>
          <w:rFonts w:ascii="Arabic Typesetting" w:hAnsi="Arabic Typesetting" w:cs="Arabic Typesetting"/>
          <w:sz w:val="40"/>
          <w:szCs w:val="40"/>
        </w:rPr>
        <w:t>Vol. 29, pp.1319-1329, 2022</w:t>
      </w:r>
    </w:p>
    <w:p w14:paraId="0E67B12D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"Magnetic generation of normal pseudo-spin polarization in disordered graphene"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Roham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Baghran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A.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Phirouznia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Scientific Reports, </w:t>
      </w:r>
      <w:r w:rsidRPr="00862961">
        <w:rPr>
          <w:rFonts w:ascii="Arabic Typesetting" w:hAnsi="Arabic Typesetting" w:cs="Arabic Typesetting"/>
          <w:sz w:val="40"/>
          <w:szCs w:val="40"/>
        </w:rPr>
        <w:t>Vol. 11, 2021</w:t>
      </w:r>
    </w:p>
    <w:p w14:paraId="3B04B456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"Pseudo-Edelstein effect in disordered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silicene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Roham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Baghran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A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Phirouznia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PHYSICS-CONDENSED MATTER, </w:t>
      </w:r>
      <w:r w:rsidRPr="00862961">
        <w:rPr>
          <w:rFonts w:ascii="Arabic Typesetting" w:hAnsi="Arabic Typesetting" w:cs="Arabic Typesetting"/>
          <w:sz w:val="40"/>
          <w:szCs w:val="40"/>
        </w:rPr>
        <w:t>Vol. 33, 2021</w:t>
      </w:r>
    </w:p>
    <w:p w14:paraId="3E87086E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"Microwave absorption and magnetic properties of thin-film Fe3O4 @polypyrrole nanocomposites: The synthesis method effect"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Nermine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Janem, Zahra Sadat Azizi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Yarand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SYNTHETIC METALS, </w:t>
      </w:r>
      <w:r w:rsidRPr="00862961">
        <w:rPr>
          <w:rFonts w:ascii="Arabic Typesetting" w:hAnsi="Arabic Typesetting" w:cs="Arabic Typesetting"/>
          <w:sz w:val="40"/>
          <w:szCs w:val="40"/>
        </w:rPr>
        <w:t>Vol. 282, 2021</w:t>
      </w:r>
    </w:p>
    <w:p w14:paraId="5D5B3ED9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Ellipsometric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spectroscopy of rubidium vapor cell at near-normal incidence"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Mohammad Mosleh,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maliheh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ranjbaran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Scientific Reports, </w:t>
      </w:r>
      <w:r w:rsidRPr="00862961">
        <w:rPr>
          <w:rFonts w:ascii="Arabic Typesetting" w:hAnsi="Arabic Typesetting" w:cs="Arabic Typesetting"/>
          <w:sz w:val="40"/>
          <w:szCs w:val="40"/>
        </w:rPr>
        <w:t>Vol. 10, 2020</w:t>
      </w:r>
    </w:p>
    <w:p w14:paraId="1086F156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>"Miniaturized magneto-optical imaging sensor for crack and micro-crack detection"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Hamid Eftekhari,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OPTIK, </w:t>
      </w:r>
      <w:r w:rsidRPr="00862961">
        <w:rPr>
          <w:rFonts w:ascii="Arabic Typesetting" w:hAnsi="Arabic Typesetting" w:cs="Arabic Typesetting"/>
          <w:sz w:val="40"/>
          <w:szCs w:val="40"/>
        </w:rPr>
        <w:t>Vol. 207, 2020</w:t>
      </w:r>
    </w:p>
    <w:p w14:paraId="23E5364D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"Measurement of the Earth's Magnetic Field Vector Based on Zero Field Finding Algorithm Using Optically Pumped Magnetometers"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Amin Zamani, Maliheh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Ranjbaran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Mohammad Hossein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khalkhali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International Journal of Optics and Photonics, </w:t>
      </w:r>
      <w:r w:rsidRPr="00862961">
        <w:rPr>
          <w:rFonts w:ascii="Arabic Typesetting" w:hAnsi="Arabic Typesetting" w:cs="Arabic Typesetting"/>
          <w:sz w:val="40"/>
          <w:szCs w:val="40"/>
        </w:rPr>
        <w:t>Vol. 14, pp.25-30, 2020</w:t>
      </w:r>
    </w:p>
    <w:p w14:paraId="2B60FB72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"Observation of the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Dzyaloshinskii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-Moriya interaction via asymmetry in magnetization reversal"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Khadijeh Ahmadi,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Loghman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Jamilpanah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Ali Seyed Ebrahimi, Abbas Olyaei,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 Majid Mohseni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PHYSICS D-APPLIED PHYSICS, </w:t>
      </w:r>
      <w:r w:rsidRPr="00862961">
        <w:rPr>
          <w:rFonts w:ascii="Arabic Typesetting" w:hAnsi="Arabic Typesetting" w:cs="Arabic Typesetting"/>
          <w:sz w:val="40"/>
          <w:szCs w:val="40"/>
        </w:rPr>
        <w:t>Vol. 53, 2020</w:t>
      </w:r>
    </w:p>
    <w:p w14:paraId="429B053A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"Electrical and magneto-optical characterization of Py/MoS2 bilayer: A facile growth of magnetic-metal/semiconductor heterostructure"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Reza Ghasemi,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Loghman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Jamilpanah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Ehsan Faridi, M.R.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Hajiali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M. Shafei, Seyed Majid Mohseni,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MATERIALS LETTERS, </w:t>
      </w:r>
      <w:r w:rsidRPr="00862961">
        <w:rPr>
          <w:rFonts w:ascii="Arabic Typesetting" w:hAnsi="Arabic Typesetting" w:cs="Arabic Typesetting"/>
          <w:sz w:val="40"/>
          <w:szCs w:val="40"/>
        </w:rPr>
        <w:t>Vol. 265, 2020</w:t>
      </w:r>
    </w:p>
    <w:p w14:paraId="5024607B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"Design and fabrication of novel core-shell nanoparticles for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theranostic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applications"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 Mohammad Reza Dadfar, Saeed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Pourmahdian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>Tehranchi, Seyed Mohammadali Dadfar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COLLOID AND POLYMER SCIENCE, </w:t>
      </w:r>
      <w:r w:rsidRPr="00862961">
        <w:rPr>
          <w:rFonts w:ascii="Arabic Typesetting" w:hAnsi="Arabic Typesetting" w:cs="Arabic Typesetting"/>
          <w:sz w:val="40"/>
          <w:szCs w:val="40"/>
        </w:rPr>
        <w:t>Vol. 298, pp.1433-1442, 2020</w:t>
      </w:r>
    </w:p>
    <w:p w14:paraId="1E96236E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"Metal/metal-oxide thin layer heterostructure by laser treatment for memristor application"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Reza Ghasemi,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Loghman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Jamilpanah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M. Shafei, Iman Khademi, Seyed Majid Mohseni,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MATERIALS LETTERS, </w:t>
      </w:r>
      <w:r w:rsidRPr="00862961">
        <w:rPr>
          <w:rFonts w:ascii="Arabic Typesetting" w:hAnsi="Arabic Typesetting" w:cs="Arabic Typesetting"/>
          <w:sz w:val="40"/>
          <w:szCs w:val="40"/>
        </w:rPr>
        <w:t>Vol. 261, 2020</w:t>
      </w:r>
    </w:p>
    <w:p w14:paraId="00D9F726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"Position and Direction Tracking of a Magnetic Object Based on an Mx-Atomic Magnetometer"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Asieh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Soheilian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Maliheh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Ranjbaran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Scientific Reports, </w:t>
      </w:r>
      <w:r w:rsidRPr="00862961">
        <w:rPr>
          <w:rFonts w:ascii="Arabic Typesetting" w:hAnsi="Arabic Typesetting" w:cs="Arabic Typesetting"/>
          <w:sz w:val="40"/>
          <w:szCs w:val="40"/>
        </w:rPr>
        <w:t>Vol. 10, 2020</w:t>
      </w:r>
    </w:p>
    <w:p w14:paraId="44EB2B85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"Combined Application of Imaging Methods for Estimating Soil Physicochemical Properties"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Fateme Sadat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Aghamir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Mohammadali,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Reza Mirzaei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talarposhti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EURASIAN SOIL SCIENCE, </w:t>
      </w:r>
      <w:r w:rsidRPr="00862961">
        <w:rPr>
          <w:rFonts w:ascii="Arabic Typesetting" w:hAnsi="Arabic Typesetting" w:cs="Arabic Typesetting"/>
          <w:sz w:val="40"/>
          <w:szCs w:val="40"/>
        </w:rPr>
        <w:t>Vol. 52, pp.926-934, 2019</w:t>
      </w:r>
    </w:p>
    <w:p w14:paraId="0CF1686F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"Novel dual-responsive semi-interpenetrating polymer network hydrogels for controlled release of anticancer drugs"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 Mohammad Reza Dadfar, Saeed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Pourmahdian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 Mohammadali Dadfar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BIOMEDICAL MATERIALS RESEARCH PART A, </w:t>
      </w:r>
      <w:r w:rsidRPr="00862961">
        <w:rPr>
          <w:rFonts w:ascii="Arabic Typesetting" w:hAnsi="Arabic Typesetting" w:cs="Arabic Typesetting"/>
          <w:sz w:val="40"/>
          <w:szCs w:val="40"/>
        </w:rPr>
        <w:t>Vol. 107, pp.2327-2339, 2019</w:t>
      </w:r>
    </w:p>
    <w:p w14:paraId="24402478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>"Experimental study and micro-magnetic modeling of magnetization dynamics in L10-FePt thin film"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Mahdi Shafei,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falikaran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yazdi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roman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yosupov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sergey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nikitin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MAGNETISM AND MAGNETIC MATERIALS, </w:t>
      </w:r>
      <w:r w:rsidRPr="00862961">
        <w:rPr>
          <w:rFonts w:ascii="Arabic Typesetting" w:hAnsi="Arabic Typesetting" w:cs="Arabic Typesetting"/>
          <w:sz w:val="40"/>
          <w:szCs w:val="40"/>
        </w:rPr>
        <w:t>Vol. 479, pp.12-18, 2019</w:t>
      </w:r>
    </w:p>
    <w:p w14:paraId="4BC3E7A2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"Switching Time Probing in Electric Field-Assisted Magnetization of PbZrTiO3/Cobalt Structure"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Mahdi Shafei,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Superconductivity and Novel Magnetism, </w:t>
      </w:r>
      <w:r w:rsidRPr="00862961">
        <w:rPr>
          <w:rFonts w:ascii="Arabic Typesetting" w:hAnsi="Arabic Typesetting" w:cs="Arabic Typesetting"/>
          <w:sz w:val="40"/>
          <w:szCs w:val="40"/>
        </w:rPr>
        <w:t>Vol. 32, pp.1-6, 2019</w:t>
      </w:r>
    </w:p>
    <w:p w14:paraId="359A1C1A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"Electrophoretic deposition of graphene oxide on magnetic ribbon Toward 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high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sensitive and selectable magnetoimpedance response"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Loghman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Jamilpanah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Saeed Azadian, Javad Shoae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Gharehbagh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SAEED HAGHNIAZJAHROMI, Zahra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Sheykhifard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S.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Hosseinizadeh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S.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Erfanifam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M.R.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Hajiali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 Majid Mohseni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APPLIED SURFACE SCIENCE, </w:t>
      </w:r>
      <w:r w:rsidRPr="00862961">
        <w:rPr>
          <w:rFonts w:ascii="Arabic Typesetting" w:hAnsi="Arabic Typesetting" w:cs="Arabic Typesetting"/>
          <w:sz w:val="40"/>
          <w:szCs w:val="40"/>
        </w:rPr>
        <w:t>Vol. 447, pp.423-429, 2018</w:t>
      </w:r>
    </w:p>
    <w:p w14:paraId="7434DAA6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"Magnetic anisotropies and its optical manipulation in epitaxial bismuth ferrite/ferromagnet heterostructure"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Roman Yusupov, Bulat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Gabbasov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Sergey Nikitin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lastRenderedPageBreak/>
        <w:t>JOURNAL OF MAGNETISM AND MAGNETIC MATERIALS, </w:t>
      </w:r>
      <w:r w:rsidRPr="00862961">
        <w:rPr>
          <w:rFonts w:ascii="Arabic Typesetting" w:hAnsi="Arabic Typesetting" w:cs="Arabic Typesetting"/>
          <w:sz w:val="40"/>
          <w:szCs w:val="40"/>
        </w:rPr>
        <w:t>Vol. 462, pp.160-166, 2018</w:t>
      </w:r>
    </w:p>
    <w:p w14:paraId="2AB4FDE7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"Spectral Faraday rotation in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tripyridinium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bistetrachloroferrate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(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>III) chloride molecular magnet at room temperature due to electronic transition"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bagher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fathi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Farzaneh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Baniasadi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panahi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MAGNETISM AND MAGNETIC MATERIALS, </w:t>
      </w:r>
      <w:r w:rsidRPr="00862961">
        <w:rPr>
          <w:rFonts w:ascii="Arabic Typesetting" w:hAnsi="Arabic Typesetting" w:cs="Arabic Typesetting"/>
          <w:sz w:val="40"/>
          <w:szCs w:val="40"/>
        </w:rPr>
        <w:t>Vol. 469, pp.13-18, 2018</w:t>
      </w:r>
    </w:p>
    <w:p w14:paraId="7C7D5A76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"Relaxation time dependencies of optically detected magnetic resonance harmonics in highly sensitive Mx magnetometers"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Maliheh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Ranjbaran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Mohammad Hosein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khalkhali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MAGNETISM AND MAGNETIC MATERIALS, </w:t>
      </w:r>
      <w:r w:rsidRPr="00862961">
        <w:rPr>
          <w:rFonts w:ascii="Arabic Typesetting" w:hAnsi="Arabic Typesetting" w:cs="Arabic Typesetting"/>
          <w:sz w:val="40"/>
          <w:szCs w:val="40"/>
        </w:rPr>
        <w:t>Vol. 469, pp.522-530, 2018</w:t>
      </w:r>
    </w:p>
    <w:p w14:paraId="70044F02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"Optically-induced changes in magnetic properties of Fe2B/BiFeO3 heterostructure"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ALLOYS AND COMPOUNDS, </w:t>
      </w:r>
      <w:r w:rsidRPr="00862961">
        <w:rPr>
          <w:rFonts w:ascii="Arabic Typesetting" w:hAnsi="Arabic Typesetting" w:cs="Arabic Typesetting"/>
          <w:sz w:val="40"/>
          <w:szCs w:val="40"/>
        </w:rPr>
        <w:t>Vol. 766, pp.1054-1060, 2018</w:t>
      </w:r>
    </w:p>
    <w:p w14:paraId="70580087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"Preparation and magnetic properties of magnetic photonic crystal by using monodisperse polystyrene covered Fe3O4 nanoparticles onto glass substrate"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 xml:space="preserve">Zahra Sadat Azizi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Yarand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hamed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valiki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saeed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pourmahdian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PHYSICA C-SUPERCONDUCTIVITY AND ITS APPLICATIONS, </w:t>
      </w:r>
      <w:r w:rsidRPr="00862961">
        <w:rPr>
          <w:rFonts w:ascii="Arabic Typesetting" w:hAnsi="Arabic Typesetting" w:cs="Arabic Typesetting"/>
          <w:sz w:val="40"/>
          <w:szCs w:val="40"/>
        </w:rPr>
        <w:t>Vol. 548, pp.109-111, 2018</w:t>
      </w:r>
    </w:p>
    <w:p w14:paraId="7B191E2B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"Sensitivity optimization of Bell0Bloom magnetometers by manipulation of atomic spin synchronization"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Maliheh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Ranjbaran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Mohammad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hosein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Khalkhali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PHYSICA C-SUPERCONDUCTIVITY AND ITS APPLICATIONS, </w:t>
      </w:r>
      <w:r w:rsidRPr="00862961">
        <w:rPr>
          <w:rFonts w:ascii="Arabic Typesetting" w:hAnsi="Arabic Typesetting" w:cs="Arabic Typesetting"/>
          <w:sz w:val="40"/>
          <w:szCs w:val="40"/>
        </w:rPr>
        <w:t>Vol. 548, pp.99-102, 2018</w:t>
      </w:r>
    </w:p>
    <w:p w14:paraId="0DA763D1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"Engineered magneto-optical response of cobalt ferrite thin films deposited on self-assembled colloidal crystal"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Zahra Sadat Azizi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Yarand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hamed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vakili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saeed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pormahdian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THIN SOLID FILMS, </w:t>
      </w:r>
      <w:r w:rsidRPr="00862961">
        <w:rPr>
          <w:rFonts w:ascii="Arabic Typesetting" w:hAnsi="Arabic Typesetting" w:cs="Arabic Typesetting"/>
          <w:sz w:val="40"/>
          <w:szCs w:val="40"/>
        </w:rPr>
        <w:t>Vol. 638, pp.81-88, 2017</w:t>
      </w:r>
    </w:p>
    <w:p w14:paraId="69ACF6B4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"Effects of square-wave magnetic elds on synchronization of nonlinear spin precession for sensitivity improvement of MX magnetometers"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Maliheh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Ranjbaran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hosein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khalkhali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MAGNETISM AND MAGNETIC MATERIALS, </w:t>
      </w:r>
      <w:r w:rsidRPr="00862961">
        <w:rPr>
          <w:rFonts w:ascii="Arabic Typesetting" w:hAnsi="Arabic Typesetting" w:cs="Arabic Typesetting"/>
          <w:sz w:val="40"/>
          <w:szCs w:val="40"/>
        </w:rPr>
        <w:t>Vol. 441, pp.718-723, 2017</w:t>
      </w:r>
    </w:p>
    <w:p w14:paraId="2B8156EC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"Reduction and control of permalloy thin film damping factor under microwave irradiation"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 xml:space="preserve">Saeed Azadian,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S. Morteza Mohseni, Seyed Majid Mohseni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ALLOYS AND COMPOUNDS, </w:t>
      </w:r>
      <w:r w:rsidRPr="00862961">
        <w:rPr>
          <w:rFonts w:ascii="Arabic Typesetting" w:hAnsi="Arabic Typesetting" w:cs="Arabic Typesetting"/>
          <w:sz w:val="40"/>
          <w:szCs w:val="40"/>
        </w:rPr>
        <w:t>Vol. 723, pp.960-966, 2017</w:t>
      </w:r>
    </w:p>
    <w:p w14:paraId="1BF0550F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"New generation of 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one dimensional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photonic crystal cavities as robust 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high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efficient frequency generator"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tahereh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sadat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parvini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Photonics and Nanostructures-Fundamentals and Applications, </w:t>
      </w:r>
      <w:r w:rsidRPr="00862961">
        <w:rPr>
          <w:rFonts w:ascii="Arabic Typesetting" w:hAnsi="Arabic Typesetting" w:cs="Arabic Typesetting"/>
          <w:sz w:val="40"/>
          <w:szCs w:val="40"/>
        </w:rPr>
        <w:t>Vol. 25, pp.25-30, 2017</w:t>
      </w:r>
    </w:p>
    <w:p w14:paraId="6DFBD233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"Improvement of the spin polarization lifetime in the 85Rb vapor cell by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octadecyltrichlorosilane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coating"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seyed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hosein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khalkhali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Maliheh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Ranjbaran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Diba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Mofidinaeini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CHINESE JOURNAL OF PHYSICS, </w:t>
      </w:r>
      <w:r w:rsidRPr="00862961">
        <w:rPr>
          <w:rFonts w:ascii="Arabic Typesetting" w:hAnsi="Arabic Typesetting" w:cs="Arabic Typesetting"/>
          <w:sz w:val="40"/>
          <w:szCs w:val="40"/>
        </w:rPr>
        <w:t>Vol. 55, pp.301-309, 2017</w:t>
      </w:r>
    </w:p>
    <w:p w14:paraId="70BBDFBE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"Harmonic detection of magnetic resonance for sensitivity improvement of optical atomic magnetometers"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Maliheh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Ranjbaran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Mohammad Hosein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khalkhali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MAGNETISM AND MAGNETIC MATERIALS, </w:t>
      </w:r>
      <w:r w:rsidRPr="00862961">
        <w:rPr>
          <w:rFonts w:ascii="Arabic Typesetting" w:hAnsi="Arabic Typesetting" w:cs="Arabic Typesetting"/>
          <w:sz w:val="40"/>
          <w:szCs w:val="40"/>
        </w:rPr>
        <w:t>Vol. 424, pp.284-290, 2016</w:t>
      </w:r>
    </w:p>
    <w:p w14:paraId="7283678B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"Thermal tuning the reversible optical band gap of self-assembled polystyrene photonic crystals"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seyed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hamed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vakili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tahami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saeed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pormahdian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behdad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shirkavand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Zahra </w:t>
      </w: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 xml:space="preserve">Sadat Azizi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Yarand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Photonics and Nanostructures-Fundamentals and Applications, </w:t>
      </w:r>
      <w:r w:rsidRPr="00862961">
        <w:rPr>
          <w:rFonts w:ascii="Arabic Typesetting" w:hAnsi="Arabic Typesetting" w:cs="Arabic Typesetting"/>
          <w:sz w:val="40"/>
          <w:szCs w:val="40"/>
        </w:rPr>
        <w:t>Vol. 22, pp.40-45, 2016</w:t>
      </w:r>
    </w:p>
    <w:p w14:paraId="36283283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"Thermoelastic-tunable magnetic response of BiFeO3 thin film on colloidal photonic crystal substrate fabricated by pulsed laser deposition"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Zahra Sadat Azizi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Yarand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Hamed Vakili, Saeed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Pormahdian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PHYSICA STATUS SOLIDI A-APPLICATIONS AND MATERIALS SCIENCE, </w:t>
      </w:r>
      <w:r w:rsidRPr="00862961">
        <w:rPr>
          <w:rFonts w:ascii="Arabic Typesetting" w:hAnsi="Arabic Typesetting" w:cs="Arabic Typesetting"/>
          <w:sz w:val="40"/>
          <w:szCs w:val="40"/>
        </w:rPr>
        <w:t>Vol. 214, pp.1-9, 2016</w:t>
      </w:r>
    </w:p>
    <w:p w14:paraId="3F269E89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"Tunable Schottky Barrier in Photovoltaic BiFeO3 Based Ferroelectric Composite Thin Films"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International Journal of Optics and Photonics, </w:t>
      </w:r>
      <w:r w:rsidRPr="00862961">
        <w:rPr>
          <w:rFonts w:ascii="Arabic Typesetting" w:hAnsi="Arabic Typesetting" w:cs="Arabic Typesetting"/>
          <w:sz w:val="40"/>
          <w:szCs w:val="40"/>
        </w:rPr>
        <w:t>Vol. 10, pp.31-35, 2016</w:t>
      </w:r>
    </w:p>
    <w:p w14:paraId="479CCA88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"X-ray characterization of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tripyridinium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bis </w:t>
      </w:r>
      <w:proofErr w:type="spellStart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tetrabromidoferrate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(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>III) bromide asymmetric unit in solution by Debye function analysis"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Farzaneh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Baniasadi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N.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Sahraei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M. B. Fathi, Mohammadmehdi Tehranchi, Naser Safari,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INTERNATIONAL JOURNAL OF MODERN PHYSICS B, </w:t>
      </w:r>
      <w:r w:rsidRPr="00862961">
        <w:rPr>
          <w:rFonts w:ascii="Arabic Typesetting" w:hAnsi="Arabic Typesetting" w:cs="Arabic Typesetting"/>
          <w:sz w:val="40"/>
          <w:szCs w:val="40"/>
        </w:rPr>
        <w:t>Vol. 30, 2016</w:t>
      </w:r>
    </w:p>
    <w:p w14:paraId="6512984C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"Room temperature photoinduced magnetism in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py.H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3 FeCl4 2Cl"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Farzaneh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Baniasadi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,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Naser Safari, - -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MATERIALS CHEMISTRY AND PHYSICS, </w:t>
      </w:r>
      <w:r w:rsidRPr="00862961">
        <w:rPr>
          <w:rFonts w:ascii="Arabic Typesetting" w:hAnsi="Arabic Typesetting" w:cs="Arabic Typesetting"/>
          <w:sz w:val="40"/>
          <w:szCs w:val="40"/>
        </w:rPr>
        <w:t>Vol. 168, pp.35-41, 2015</w:t>
      </w:r>
    </w:p>
    <w:p w14:paraId="15699419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 xml:space="preserve">"Effect of cerium substitution on microstructure and Faraday rotation of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Cex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Y3-x Fe5O12 thin films"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,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Applied Physics A Materials Science Processing, </w:t>
      </w:r>
      <w:r w:rsidRPr="00862961">
        <w:rPr>
          <w:rFonts w:ascii="Arabic Typesetting" w:hAnsi="Arabic Typesetting" w:cs="Arabic Typesetting"/>
          <w:sz w:val="40"/>
          <w:szCs w:val="40"/>
        </w:rPr>
        <w:t>Vol. 122, pp.1-5, 2015</w:t>
      </w:r>
    </w:p>
    <w:p w14:paraId="0E63398F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"Intra-molecular magnetic exchange interaction in the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tripyridinium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bis </w:t>
      </w:r>
      <w:proofErr w:type="spellStart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tetrachloroferrate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(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>III) chloride molecular magnet a broken symmetry-DFT study"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Farzaneh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Baniasadi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fathi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Naser Safari, - -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PHYSICAL CHEMISTRY CHEMICAL PHYSICS, </w:t>
      </w:r>
      <w:r w:rsidRPr="00862961">
        <w:rPr>
          <w:rFonts w:ascii="Arabic Typesetting" w:hAnsi="Arabic Typesetting" w:cs="Arabic Typesetting"/>
          <w:sz w:val="40"/>
          <w:szCs w:val="40"/>
        </w:rPr>
        <w:t>Vol. 17, pp.19119-19125, 2015</w:t>
      </w:r>
    </w:p>
    <w:p w14:paraId="0FA3D874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"Kolakoski sequence as an element to radiate giant forward and backward second harmonic signals"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Tahereh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sadat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Parvini,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Saeed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Sarkarati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APPLIED PHYSICS, </w:t>
      </w:r>
      <w:r w:rsidRPr="00862961">
        <w:rPr>
          <w:rFonts w:ascii="Arabic Typesetting" w:hAnsi="Arabic Typesetting" w:cs="Arabic Typesetting"/>
          <w:sz w:val="40"/>
          <w:szCs w:val="40"/>
        </w:rPr>
        <w:t>Vol. 118, 2015</w:t>
      </w:r>
    </w:p>
    <w:p w14:paraId="1BB381C8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"Giant enhancement of second harmonic generation in one-dimensional defective nonlinear photonic crystals"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Tahereh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sadat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Parvini,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Applied Physics A Materials Science Processing, </w:t>
      </w:r>
      <w:r w:rsidRPr="00862961">
        <w:rPr>
          <w:rFonts w:ascii="Arabic Typesetting" w:hAnsi="Arabic Typesetting" w:cs="Arabic Typesetting"/>
          <w:sz w:val="40"/>
          <w:szCs w:val="40"/>
        </w:rPr>
        <w:t>Vol. 118, pp.1447-1451, 2014</w:t>
      </w:r>
    </w:p>
    <w:p w14:paraId="50868C81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"Enhanced optically induced magnetization due to inverse Faraday Effect in plasmonic nanostructures"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Seyedeh Mahboubeh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Ravavinia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OPTICS COMMUNICATIONS, </w:t>
      </w:r>
      <w:r w:rsidRPr="00862961">
        <w:rPr>
          <w:rFonts w:ascii="Arabic Typesetting" w:hAnsi="Arabic Typesetting" w:cs="Arabic Typesetting"/>
          <w:sz w:val="40"/>
          <w:szCs w:val="40"/>
        </w:rPr>
        <w:t>Vol. 338, pp.240-245, 2014</w:t>
      </w:r>
    </w:p>
    <w:p w14:paraId="54C90934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"Effect of light Polarization on the absorption index of alkali metal vapor in optical pumping phenomenon"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, Maliheh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Ranjbaran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Mohammadhossein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Khalkhali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International Journal of Optics and Photonics, </w:t>
      </w:r>
      <w:r w:rsidRPr="00862961">
        <w:rPr>
          <w:rFonts w:ascii="Arabic Typesetting" w:hAnsi="Arabic Typesetting" w:cs="Arabic Typesetting"/>
          <w:sz w:val="40"/>
          <w:szCs w:val="40"/>
        </w:rPr>
        <w:t>Vol. 7, pp.71-76, 2013</w:t>
      </w:r>
    </w:p>
    <w:p w14:paraId="3F72EFA6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metal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>-insulator transition in honeycomb lattice due to electronic correlation"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bagher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fathi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PHYSICA B-CONDENSED MATTER, </w:t>
      </w:r>
      <w:r w:rsidRPr="00862961">
        <w:rPr>
          <w:rFonts w:ascii="Arabic Typesetting" w:hAnsi="Arabic Typesetting" w:cs="Arabic Typesetting"/>
          <w:sz w:val="40"/>
          <w:szCs w:val="40"/>
        </w:rPr>
        <w:t>Vol. 430, pp.36-39, 2013</w:t>
      </w:r>
    </w:p>
    <w:p w14:paraId="37609264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"Magnetoelectric Effect in Ba0.5Sr0.5TiO3/CoFe2O4 Thin Film Prepared by Pulsed Laser Deposition Method"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Mohammadhossein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Khalkhali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Superconductivity and Novel Magnetism, </w:t>
      </w:r>
      <w:r w:rsidRPr="00862961">
        <w:rPr>
          <w:rFonts w:ascii="Arabic Typesetting" w:hAnsi="Arabic Typesetting" w:cs="Arabic Typesetting"/>
          <w:sz w:val="40"/>
          <w:szCs w:val="40"/>
        </w:rPr>
        <w:t>Vol. 27, pp.565-567, 2013</w:t>
      </w:r>
    </w:p>
    <w:p w14:paraId="0EDCCD10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"Photo-magnetic assisted ferroelectric polarization in magneto-electric BiFeO3/BaTiO3 thin film"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Mohammadhossein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Khalkhali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lastRenderedPageBreak/>
        <w:t>JOURNAL OF MAGNETISM AND MAGNETIC MATERIALS, </w:t>
      </w:r>
      <w:r w:rsidRPr="00862961">
        <w:rPr>
          <w:rFonts w:ascii="Arabic Typesetting" w:hAnsi="Arabic Typesetting" w:cs="Arabic Typesetting"/>
          <w:sz w:val="40"/>
          <w:szCs w:val="40"/>
        </w:rPr>
        <w:t>Vol. 355, pp.188-191, 2013</w:t>
      </w:r>
    </w:p>
    <w:p w14:paraId="47B3A445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"Enhanced Polar Magneto-optical Kerr Rotation in Cobalt Thin Film Incorporating Ag Nanoparticles"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Morteza Alizadeh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Oskuei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Somayeh Sadeghi,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Superconductivity and Novel Magnetism, </w:t>
      </w:r>
      <w:r w:rsidRPr="00862961">
        <w:rPr>
          <w:rFonts w:ascii="Arabic Typesetting" w:hAnsi="Arabic Typesetting" w:cs="Arabic Typesetting"/>
          <w:sz w:val="40"/>
          <w:szCs w:val="40"/>
        </w:rPr>
        <w:t>Vol. 27, pp.867-870, 2013</w:t>
      </w:r>
    </w:p>
    <w:p w14:paraId="51B1D384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"Determination of atomic number density of Rb vapor by using spectral Faraday rotation measurement"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Behnam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Abaeigharebabaei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THE KOREAN PHYSICAL SOCIETY, </w:t>
      </w:r>
      <w:r w:rsidRPr="00862961">
        <w:rPr>
          <w:rFonts w:ascii="Arabic Typesetting" w:hAnsi="Arabic Typesetting" w:cs="Arabic Typesetting"/>
          <w:sz w:val="40"/>
          <w:szCs w:val="40"/>
        </w:rPr>
        <w:t>Vol. 62, pp.731-733, 2013</w:t>
      </w:r>
    </w:p>
    <w:p w14:paraId="2E0C50BC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"Longitudinal magneto-optical Kerr effect in magneto-plasmonic heterostructures"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Superconductivity and Novel Magnetism, </w:t>
      </w:r>
      <w:r w:rsidRPr="00862961">
        <w:rPr>
          <w:rFonts w:ascii="Arabic Typesetting" w:hAnsi="Arabic Typesetting" w:cs="Arabic Typesetting"/>
          <w:sz w:val="40"/>
          <w:szCs w:val="40"/>
        </w:rPr>
        <w:t>Vol. 26, pp.1585-1587, 2013</w:t>
      </w:r>
    </w:p>
    <w:p w14:paraId="298217B6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"Contribution of Au nanoparticles to the longitudinal magneto-optical Kerr effect of Bragg 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reflector based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magneto-plasmonic multilayers"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Hossein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Normohammadi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OPTICS AND LASER TECHNOLOGY, </w:t>
      </w:r>
      <w:r w:rsidRPr="00862961">
        <w:rPr>
          <w:rFonts w:ascii="Arabic Typesetting" w:hAnsi="Arabic Typesetting" w:cs="Arabic Typesetting"/>
          <w:sz w:val="40"/>
          <w:szCs w:val="40"/>
        </w:rPr>
        <w:t>Vol. 49, pp.237-242, 2013</w:t>
      </w:r>
    </w:p>
    <w:p w14:paraId="7ED46BAB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"Efficient second harmonic conversion efficiency through one-dimensional coupled resonator poled nonlinear optical waveguides"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Tahereh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sadat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Parvini,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Applied Physics A Materials Science Processing, </w:t>
      </w:r>
      <w:r w:rsidRPr="00862961">
        <w:rPr>
          <w:rFonts w:ascii="Arabic Typesetting" w:hAnsi="Arabic Typesetting" w:cs="Arabic Typesetting"/>
          <w:sz w:val="40"/>
          <w:szCs w:val="40"/>
        </w:rPr>
        <w:t>Vol. 111, pp.525-529, 2013</w:t>
      </w:r>
    </w:p>
    <w:p w14:paraId="3633750F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cavity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enhanced longitudinal magneto-optical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kerr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effect in magneto-plasmonic multilayers consisting of Ce YIG thin films incorporating gold nanoparticles"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Superconductivity and Novel Magnetism, </w:t>
      </w:r>
      <w:r w:rsidRPr="00862961">
        <w:rPr>
          <w:rFonts w:ascii="Arabic Typesetting" w:hAnsi="Arabic Typesetting" w:cs="Arabic Typesetting"/>
          <w:sz w:val="40"/>
          <w:szCs w:val="40"/>
        </w:rPr>
        <w:t>Vol. 25, pp.2097-2100, 2012</w:t>
      </w:r>
    </w:p>
    <w:p w14:paraId="6F1E96B0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"Preparation and investigation of Ce YIG thin film with a high magneto-optical figure of merit"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,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PHYSICS D-APPLIED PHYSICS, </w:t>
      </w:r>
      <w:r w:rsidRPr="00862961">
        <w:rPr>
          <w:rFonts w:ascii="Arabic Typesetting" w:hAnsi="Arabic Typesetting" w:cs="Arabic Typesetting"/>
          <w:sz w:val="40"/>
          <w:szCs w:val="40"/>
        </w:rPr>
        <w:t>Vol. 45, pp.235001-235005, 2012</w:t>
      </w:r>
    </w:p>
    <w:p w14:paraId="0387E0C4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growth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induced magnetic anisotropy behavior in thin garnet films fabricated by pulsed laser deposition"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Applied Physics A Materials Science Processing, </w:t>
      </w:r>
      <w:r w:rsidRPr="00862961">
        <w:rPr>
          <w:rFonts w:ascii="Arabic Typesetting" w:hAnsi="Arabic Typesetting" w:cs="Arabic Typesetting"/>
          <w:sz w:val="40"/>
          <w:szCs w:val="40"/>
        </w:rPr>
        <w:t>Vol. 109, pp.169-172, 2012</w:t>
      </w:r>
    </w:p>
    <w:p w14:paraId="0EC67860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>"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fEffect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of Non-polar Longitudinal Optical Phonons on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DomainWall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Resistance in Diluted Magnetic Semiconductor Nanowires"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- -,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--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Superconductivity and Novel Magnetism, </w:t>
      </w:r>
      <w:r w:rsidRPr="00862961">
        <w:rPr>
          <w:rFonts w:ascii="Arabic Typesetting" w:hAnsi="Arabic Typesetting" w:cs="Arabic Typesetting"/>
          <w:sz w:val="40"/>
          <w:szCs w:val="40"/>
        </w:rPr>
        <w:t>2012</w:t>
      </w:r>
    </w:p>
    <w:p w14:paraId="6F04C50D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"Longitudinal magneto-optical Kerr effect in Ce YIG thin films incorporating gold nanoparticles"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International Journal of Optics and Photonics, </w:t>
      </w:r>
      <w:r w:rsidRPr="00862961">
        <w:rPr>
          <w:rFonts w:ascii="Arabic Typesetting" w:hAnsi="Arabic Typesetting" w:cs="Arabic Typesetting"/>
          <w:sz w:val="40"/>
          <w:szCs w:val="40"/>
        </w:rPr>
        <w:t>Vol. 5, 2012</w:t>
      </w:r>
    </w:p>
    <w:p w14:paraId="25087D2F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tunable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optical properties in engineered one-dimensional coupled resonator optical waveguides"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,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OPTICS AND LASER TECHNOLOGY, </w:t>
      </w:r>
      <w:r w:rsidRPr="00862961">
        <w:rPr>
          <w:rFonts w:ascii="Arabic Typesetting" w:hAnsi="Arabic Typesetting" w:cs="Arabic Typesetting"/>
          <w:sz w:val="40"/>
          <w:szCs w:val="40"/>
        </w:rPr>
        <w:t>Vol. 44, pp.1556-1563, 2012</w:t>
      </w:r>
    </w:p>
    <w:p w14:paraId="51B7387C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the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inspection of magnetic flux leakage from metal surface cracks by magneto-optical sensors"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Hamid Eftekhari, Mohammad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Karbaschi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Malihehsadat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Ranjbaran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SENSORS AND ACTUATORS A-PHYSICAL, </w:t>
      </w:r>
      <w:r w:rsidRPr="00862961">
        <w:rPr>
          <w:rFonts w:ascii="Arabic Typesetting" w:hAnsi="Arabic Typesetting" w:cs="Arabic Typesetting"/>
          <w:sz w:val="40"/>
          <w:szCs w:val="40"/>
        </w:rPr>
        <w:t>Vol. 172, pp.365-368, 2011</w:t>
      </w:r>
    </w:p>
    <w:p w14:paraId="7CFEC0AA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"Influence of longitudinal optical phonons on domain wall resistance in nanowires based on diluted magnetic semiconductors"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Rooya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Majidi,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--,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Kerasoos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Ghafoori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tabrizi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EUROPEAN JOURNAL OF PHYSICS, </w:t>
      </w:r>
      <w:r w:rsidRPr="00862961">
        <w:rPr>
          <w:rFonts w:ascii="Arabic Typesetting" w:hAnsi="Arabic Typesetting" w:cs="Arabic Typesetting"/>
          <w:sz w:val="40"/>
          <w:szCs w:val="40"/>
        </w:rPr>
        <w:t>Vol. 81, pp.209-213, 2011</w:t>
      </w:r>
    </w:p>
    <w:p w14:paraId="54322EDF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"Engineered One-Dimensional Magneto-Photonic Crystal for Wavelength Division Multiplexing Systems"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Mansooreh Shasti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PHYSICS D-APPLIED PHYSICS, </w:t>
      </w:r>
      <w:r w:rsidRPr="00862961">
        <w:rPr>
          <w:rFonts w:ascii="Arabic Typesetting" w:hAnsi="Arabic Typesetting" w:cs="Arabic Typesetting"/>
          <w:sz w:val="40"/>
          <w:szCs w:val="40"/>
        </w:rPr>
        <w:t>Vol. 44, pp.205107-205111, 2011</w:t>
      </w:r>
    </w:p>
    <w:p w14:paraId="243CF742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magneto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>-optical Faraday rotation in Ce YIG thin films incorporating gold nanoparticles"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Superconductivity and Novel Magnetism, </w:t>
      </w:r>
      <w:r w:rsidRPr="00862961">
        <w:rPr>
          <w:rFonts w:ascii="Arabic Typesetting" w:hAnsi="Arabic Typesetting" w:cs="Arabic Typesetting"/>
          <w:sz w:val="40"/>
          <w:szCs w:val="40"/>
        </w:rPr>
        <w:t>2011</w:t>
      </w:r>
    </w:p>
    <w:p w14:paraId="51E65513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"Influence of longitudinal acoustic phonons on domain wall magnetoresistance in magnetic nanowires"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Rooya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Majidi,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Arash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Phirouznia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Kerasoos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Ghafoori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tabrizi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PHYSICAL REVIEW B, </w:t>
      </w:r>
      <w:r w:rsidRPr="00862961">
        <w:rPr>
          <w:rFonts w:ascii="Arabic Typesetting" w:hAnsi="Arabic Typesetting" w:cs="Arabic Typesetting"/>
          <w:sz w:val="40"/>
          <w:szCs w:val="40"/>
        </w:rPr>
        <w:t>Vol. 83, 2011</w:t>
      </w:r>
    </w:p>
    <w:p w14:paraId="0C5A994A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"The Effect of a Pulsed Magnetic Field on Domain Wall Resistance in Magnetic Nanowires"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Rooya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Majidi,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Arash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Phirouznia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Kerasoos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Ghafoori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tabrizi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Physics Conference Series, </w:t>
      </w:r>
      <w:r w:rsidRPr="00862961">
        <w:rPr>
          <w:rFonts w:ascii="Arabic Typesetting" w:hAnsi="Arabic Typesetting" w:cs="Arabic Typesetting"/>
          <w:sz w:val="40"/>
          <w:szCs w:val="40"/>
        </w:rPr>
        <w:t>Vol. 292, pp.1-5, 2011</w:t>
      </w:r>
    </w:p>
    <w:p w14:paraId="0AB76821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the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effect of target rotation rate on structural and morphological properties of thin garnet films fabricated by pulsed laser deposition"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,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,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OPTICS AND LASER TECHNOLOGY, </w:t>
      </w:r>
      <w:r w:rsidRPr="00862961">
        <w:rPr>
          <w:rFonts w:ascii="Arabic Typesetting" w:hAnsi="Arabic Typesetting" w:cs="Arabic Typesetting"/>
          <w:sz w:val="40"/>
          <w:szCs w:val="40"/>
        </w:rPr>
        <w:t>Vol. 43, pp.609-612, 2011</w:t>
      </w:r>
    </w:p>
    <w:p w14:paraId="39226EF7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effect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of magnetic annealing on magneto-optical properties of Ce YIG thin films incorporating gold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nanoparticels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Somayeh Sadeghi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PHYSICS D-APPLIED PHYSICS, </w:t>
      </w:r>
      <w:r w:rsidRPr="00862961">
        <w:rPr>
          <w:rFonts w:ascii="Arabic Typesetting" w:hAnsi="Arabic Typesetting" w:cs="Arabic Typesetting"/>
          <w:sz w:val="40"/>
          <w:szCs w:val="40"/>
        </w:rPr>
        <w:t>Vol. 44, pp.305003-305008, 2011</w:t>
      </w:r>
    </w:p>
    <w:p w14:paraId="7907BD50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double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core giant magneto-impedance sensors for the inspection of magnetic flux leakage from metal surface cracks"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Malihehsadat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Ranjbaran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Hamid Eftekhari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SENSORS AND ACTUATORS A-PHYSICAL, </w:t>
      </w:r>
      <w:r w:rsidRPr="00862961">
        <w:rPr>
          <w:rFonts w:ascii="Arabic Typesetting" w:hAnsi="Arabic Typesetting" w:cs="Arabic Typesetting"/>
          <w:sz w:val="40"/>
          <w:szCs w:val="40"/>
        </w:rPr>
        <w:t>Vol. 170, pp.55-61, 2011</w:t>
      </w:r>
    </w:p>
    <w:p w14:paraId="38F6A01F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effect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of microwave annealing on the structure and magnetic properties of Co-based amorphous ribbons"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Esmaeil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Alkamel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Hamid Eftekhari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,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Superconductivity and Novel Magnetism, </w:t>
      </w:r>
      <w:r w:rsidRPr="00862961">
        <w:rPr>
          <w:rFonts w:ascii="Arabic Typesetting" w:hAnsi="Arabic Typesetting" w:cs="Arabic Typesetting"/>
          <w:sz w:val="40"/>
          <w:szCs w:val="40"/>
        </w:rPr>
        <w:t>Vol. 24, pp.1263-1265, 2011</w:t>
      </w:r>
    </w:p>
    <w:p w14:paraId="68699B0D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"Effects of target rotation rate on the structural and morphological properties of thin garnet films fabricated by pulsed laser deposition"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,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,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OPTICS AND LASER TECHNOLOGY, </w:t>
      </w:r>
      <w:r w:rsidRPr="00862961">
        <w:rPr>
          <w:rFonts w:ascii="Arabic Typesetting" w:hAnsi="Arabic Typesetting" w:cs="Arabic Typesetting"/>
          <w:sz w:val="40"/>
          <w:szCs w:val="40"/>
        </w:rPr>
        <w:t>Vol. 43, pp.609-612, 2010</w:t>
      </w:r>
    </w:p>
    <w:p w14:paraId="366E411A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the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magneto-optical co-based amorphous thin film of as a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magnetic filed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sensor"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Yaser Chini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Forooshan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lastRenderedPageBreak/>
        <w:t>JOURNAL OF OPTOELECTRONICS AND ADVANCED MATERIALS, </w:t>
      </w:r>
      <w:r w:rsidRPr="00862961">
        <w:rPr>
          <w:rFonts w:ascii="Arabic Typesetting" w:hAnsi="Arabic Typesetting" w:cs="Arabic Typesetting"/>
          <w:sz w:val="40"/>
          <w:szCs w:val="40"/>
        </w:rPr>
        <w:t>Vol. 12, pp.1135-1138, 2010</w:t>
      </w:r>
    </w:p>
    <w:p w14:paraId="3EC45431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the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magnetoelectric effects in weak ferromagnetic YMn2O5 modulated structure a landau theory approach"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a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phirouznia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the </w:t>
      </w:r>
      <w:proofErr w:type="spell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european</w:t>
      </w:r>
      <w:proofErr w:type="spell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phisical</w:t>
      </w:r>
      <w:proofErr w:type="spell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 journal B, </w:t>
      </w:r>
      <w:r w:rsidRPr="00862961">
        <w:rPr>
          <w:rFonts w:ascii="Arabic Typesetting" w:hAnsi="Arabic Typesetting" w:cs="Arabic Typesetting"/>
          <w:sz w:val="40"/>
          <w:szCs w:val="40"/>
        </w:rPr>
        <w:t>pp.439-442, 2010</w:t>
      </w:r>
    </w:p>
    <w:p w14:paraId="0CDEBC29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adjustable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faraday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totation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by using engineered one - dimensional magneto photonic crystals"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a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bananej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OPTICAL MATERIALS, </w:t>
      </w:r>
      <w:r w:rsidRPr="00862961">
        <w:rPr>
          <w:rFonts w:ascii="Arabic Typesetting" w:hAnsi="Arabic Typesetting" w:cs="Arabic Typesetting"/>
          <w:sz w:val="40"/>
          <w:szCs w:val="40"/>
        </w:rPr>
        <w:t>2010</w:t>
      </w:r>
    </w:p>
    <w:p w14:paraId="57E53AFF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"DESIGN F AN OMNIDIRECTIONAL BAND GAP INDEPENDENT OF AMBIENT MEDIA REFRACTIVE INDICES BY USING A HETEROSTRUCTURE MAGNETIC PHOTONIC CRYSTAL"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Applied Physics B Lasers Optics, </w:t>
      </w:r>
      <w:r w:rsidRPr="00862961">
        <w:rPr>
          <w:rFonts w:ascii="Arabic Typesetting" w:hAnsi="Arabic Typesetting" w:cs="Arabic Typesetting"/>
          <w:sz w:val="40"/>
          <w:szCs w:val="40"/>
        </w:rPr>
        <w:t>Vol. 99, pp.191-195, 2010</w:t>
      </w:r>
    </w:p>
    <w:p w14:paraId="10153B21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"STUDY OF MAGNETIC INHOMGENITY ON THE MANETOIMPEDANCE EFFECT OF SOFT MAGNETIC ALLOYS"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 Majid Mohseni,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ACTA PHYSICA POLONICA A, </w:t>
      </w:r>
      <w:r w:rsidRPr="00862961">
        <w:rPr>
          <w:rFonts w:ascii="Arabic Typesetting" w:hAnsi="Arabic Typesetting" w:cs="Arabic Typesetting"/>
          <w:sz w:val="40"/>
          <w:szCs w:val="40"/>
        </w:rPr>
        <w:t>Vol. 115, 2009</w:t>
      </w:r>
    </w:p>
    <w:p w14:paraId="198A2972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"STUDY OF DEFECT MODES IN PHOT NIC BAND STRUCTURE OF MAGNETIC PHOTONIC CRYSTALS BY MEANS OF GREEN S FUNCTION"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ACTA PHYSICA POLONICA A, </w:t>
      </w:r>
      <w:r w:rsidRPr="00862961">
        <w:rPr>
          <w:rFonts w:ascii="Arabic Typesetting" w:hAnsi="Arabic Typesetting" w:cs="Arabic Typesetting"/>
          <w:sz w:val="40"/>
          <w:szCs w:val="40"/>
        </w:rPr>
        <w:t>Vol. 115, 2009</w:t>
      </w:r>
    </w:p>
    <w:p w14:paraId="6464C6B0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"STUDY OF MAGNETOIMPEDANCE EFFECT OF CO BASED AMORPHOUS RIBBONS AFTER CURRENT ANNEALING AT VARIOUS KINDS OF AMBINT PRESSURE"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Seyedmajid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Mohseniarmaki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NON-CRYSTALLINE SOLIDS, </w:t>
      </w:r>
      <w:r w:rsidRPr="00862961">
        <w:rPr>
          <w:rFonts w:ascii="Arabic Typesetting" w:hAnsi="Arabic Typesetting" w:cs="Arabic Typesetting"/>
          <w:sz w:val="40"/>
          <w:szCs w:val="40"/>
        </w:rPr>
        <w:t>Vol. 355, pp.2653-2656, 2009</w:t>
      </w:r>
    </w:p>
    <w:p w14:paraId="09274AB2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"INVESTIGATION OF PHOTONIC BAND OF GAPS OF ONE- DIMENSIONAL HETEROSTRUCTURE MAGNETIC CRYSTALS"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ACTA PHYSICA POLONICA A, </w:t>
      </w:r>
      <w:r w:rsidRPr="00862961">
        <w:rPr>
          <w:rFonts w:ascii="Arabic Typesetting" w:hAnsi="Arabic Typesetting" w:cs="Arabic Typesetting"/>
          <w:sz w:val="40"/>
          <w:szCs w:val="40"/>
        </w:rPr>
        <w:t>Vol. 115, 2009</w:t>
      </w:r>
    </w:p>
    <w:p w14:paraId="436952B3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"CHARACTERIZATION OF DEFECT MODES IN ONE -DIMENSIONAL PHOTONIC CRYSTALS AN ANALYTIC APPROACH"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PHYSIA B, </w:t>
      </w:r>
      <w:r w:rsidRPr="00862961">
        <w:rPr>
          <w:rFonts w:ascii="Arabic Typesetting" w:hAnsi="Arabic Typesetting" w:cs="Arabic Typesetting"/>
          <w:sz w:val="40"/>
          <w:szCs w:val="40"/>
        </w:rPr>
        <w:t>Vol. 404, pp.1181-1186, 2009</w:t>
      </w:r>
    </w:p>
    <w:p w14:paraId="3A96742B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"STUDY OF DEFECT MODES IN PHOTONIC BAND STRUCTURE OF MAGNETIC PHOTONIC CRYSTALS BY MEANS OF GREENS FUNCTION"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ACTA PHYSICA POLONICA A, </w:t>
      </w:r>
      <w:r w:rsidRPr="00862961">
        <w:rPr>
          <w:rFonts w:ascii="Arabic Typesetting" w:hAnsi="Arabic Typesetting" w:cs="Arabic Typesetting"/>
          <w:sz w:val="40"/>
          <w:szCs w:val="40"/>
        </w:rPr>
        <w:t>Vol. 115, 2009</w:t>
      </w:r>
    </w:p>
    <w:p w14:paraId="38F378FA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"Magnetic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begaviors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of amorphous Fe78si9B13 thin films prepared by pulsed laser deposition"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,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Seyedmajid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Mohseniarmaki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NON-CRYSTALLINE SOLIDS, </w:t>
      </w:r>
      <w:r w:rsidRPr="00862961">
        <w:rPr>
          <w:rFonts w:ascii="Arabic Typesetting" w:hAnsi="Arabic Typesetting" w:cs="Arabic Typesetting"/>
          <w:sz w:val="40"/>
          <w:szCs w:val="40"/>
        </w:rPr>
        <w:t>Vol. 354, pp.5178-5180, 2008</w:t>
      </w:r>
    </w:p>
    <w:p w14:paraId="6F74E31D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"Dependence of a one-dimensional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neel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-type magnetic domain wall resistance on transverse external magnetic field in presence of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rashba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spin-orbit coupling"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,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IEEE TRANSACTIONS ON MAGNETICS, </w:t>
      </w:r>
      <w:r w:rsidRPr="00862961">
        <w:rPr>
          <w:rFonts w:ascii="Arabic Typesetting" w:hAnsi="Arabic Typesetting" w:cs="Arabic Typesetting"/>
          <w:sz w:val="40"/>
          <w:szCs w:val="40"/>
        </w:rPr>
        <w:t>Vol. 44, 2008</w:t>
      </w:r>
    </w:p>
    <w:p w14:paraId="7239B6A2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"Design of a double core linear magnetometer based on asymmetric magnetoimpedance effect in nanostructured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finemet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ribbons"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Seyedmajid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Mohseniarmaki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Hamid Eftekhari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NON-CRYSTALLINE SOLIDS, </w:t>
      </w:r>
      <w:r w:rsidRPr="00862961">
        <w:rPr>
          <w:rFonts w:ascii="Arabic Typesetting" w:hAnsi="Arabic Typesetting" w:cs="Arabic Typesetting"/>
          <w:sz w:val="40"/>
          <w:szCs w:val="40"/>
        </w:rPr>
        <w:t>Vol. 354, 2008</w:t>
      </w:r>
    </w:p>
    <w:p w14:paraId="2B2062A8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"Magneto-optical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kerr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effect in glass/cu/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cofesib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/sno2 thin films"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,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Seyedmehri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Hamidisangdehi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NON-CRYSTALLINE SOLIDS, </w:t>
      </w:r>
      <w:r w:rsidRPr="00862961">
        <w:rPr>
          <w:rFonts w:ascii="Arabic Typesetting" w:hAnsi="Arabic Typesetting" w:cs="Arabic Typesetting"/>
          <w:sz w:val="40"/>
          <w:szCs w:val="40"/>
        </w:rPr>
        <w:t>Vol. 354, pp.5266-5268, 2008</w:t>
      </w:r>
    </w:p>
    <w:p w14:paraId="14759FF9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"The influence of laser annealing in the presence of longitudinal weak magnetic field on asymmetrical magnetoimpedance response of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CoFeSiB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amorphous ribbons"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Najmeh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Nabipoor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Seyedmajid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Mohseniarmaki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NON-CRYSTALLINE SOLIDS, </w:t>
      </w:r>
      <w:r w:rsidRPr="00862961">
        <w:rPr>
          <w:rFonts w:ascii="Arabic Typesetting" w:hAnsi="Arabic Typesetting" w:cs="Arabic Typesetting"/>
          <w:sz w:val="40"/>
          <w:szCs w:val="40"/>
        </w:rPr>
        <w:t>Vol. 354, pp.5150-5152, 2008</w:t>
      </w:r>
    </w:p>
    <w:p w14:paraId="7F86DE3B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"Magnetoimpedance effect in surface pinned nanostructured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fe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-based alloys"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Seyed Majid Mohseni,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NON-CRYSTALLINE SOLIDS, </w:t>
      </w:r>
      <w:r w:rsidRPr="00862961">
        <w:rPr>
          <w:rFonts w:ascii="Arabic Typesetting" w:hAnsi="Arabic Typesetting" w:cs="Arabic Typesetting"/>
          <w:sz w:val="40"/>
          <w:szCs w:val="40"/>
        </w:rPr>
        <w:t>Vol. 353, pp.896-898, 2007</w:t>
      </w:r>
    </w:p>
    <w:p w14:paraId="74088846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"Structural characterization and magnetoimpedance effect in amorphous and nanocrystalline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AlGe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-substituted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FeSiBNbCu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ribbons"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,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 Majid Mohseni, Seyed Ehsan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Roozmeh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N. </w:t>
      </w:r>
      <w:proofErr w:type="spellStart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Wanderka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F. Fiorillo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MAGNETISM AND MAGNETIC MATERIALS, </w:t>
      </w:r>
      <w:r w:rsidRPr="00862961">
        <w:rPr>
          <w:rFonts w:ascii="Arabic Typesetting" w:hAnsi="Arabic Typesetting" w:cs="Arabic Typesetting"/>
          <w:sz w:val="40"/>
          <w:szCs w:val="40"/>
        </w:rPr>
        <w:t>Vol. 312, pp.35-42, 2007</w:t>
      </w:r>
    </w:p>
    <w:p w14:paraId="0660D59A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"Effect of magnetic field-current annealing on the magnetoimpedance of Co-based ribbons"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 Majid Mohseni, Seyed Ehsan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Roozmeh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NON-CRYSTALLINE SOLIDS, </w:t>
      </w:r>
      <w:r w:rsidRPr="00862961">
        <w:rPr>
          <w:rFonts w:ascii="Arabic Typesetting" w:hAnsi="Arabic Typesetting" w:cs="Arabic Typesetting"/>
          <w:sz w:val="40"/>
          <w:szCs w:val="40"/>
        </w:rPr>
        <w:t>Vol. 353, pp.899-901, 2007</w:t>
      </w:r>
    </w:p>
    <w:p w14:paraId="4BEF2546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"Influence of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rashba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coupling on the magnetoresistance of a smooth domain wall"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PHYSICAL REVIEW B, </w:t>
      </w:r>
      <w:r w:rsidRPr="00862961">
        <w:rPr>
          <w:rFonts w:ascii="Arabic Typesetting" w:hAnsi="Arabic Typesetting" w:cs="Arabic Typesetting"/>
          <w:sz w:val="40"/>
          <w:szCs w:val="40"/>
        </w:rPr>
        <w:t>2007</w:t>
      </w:r>
    </w:p>
    <w:p w14:paraId="3075CE57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"Magnetoimpedance Effect in Current Annealed Co-based Amorphous Wires"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Majid Mohseni, Mahna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Parhizkari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Ehsan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Roozmeh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MAGNETISM AND MAGNETIC MATERIALS, </w:t>
      </w:r>
      <w:r w:rsidRPr="00862961">
        <w:rPr>
          <w:rFonts w:ascii="Arabic Typesetting" w:hAnsi="Arabic Typesetting" w:cs="Arabic Typesetting"/>
          <w:sz w:val="40"/>
          <w:szCs w:val="40"/>
        </w:rPr>
        <w:t>Vol. 304, pp.706-708, 2006</w:t>
      </w:r>
    </w:p>
    <w:p w14:paraId="3279A644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"Magnetic field dependence of the domain wall resistance in a quantum wire"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Arash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Firooznia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EUROPEAN PHYSICAL JOURNAL B, </w:t>
      </w:r>
      <w:r w:rsidRPr="00862961">
        <w:rPr>
          <w:rFonts w:ascii="Arabic Typesetting" w:hAnsi="Arabic Typesetting" w:cs="Arabic Typesetting"/>
          <w:sz w:val="40"/>
          <w:szCs w:val="40"/>
        </w:rPr>
        <w:t>Vol. 54, pp.104-107, 2006</w:t>
      </w:r>
    </w:p>
    <w:p w14:paraId="7FEC3D31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"Magnetoimpedance Effect in Laser Annealed Co68.25Fe4.5Si12.25B15 Amorphous Ribbons"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Ehsan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Roozmeh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 Majid Mohseni, Mahna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Parhizkari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Hamidreza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Ghomi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marzdashti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Hamin Latifi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MAGNETISM AND MAGNETIC MATERIALS, </w:t>
      </w:r>
      <w:r w:rsidRPr="00862961">
        <w:rPr>
          <w:rFonts w:ascii="Arabic Typesetting" w:hAnsi="Arabic Typesetting" w:cs="Arabic Typesetting"/>
          <w:sz w:val="40"/>
          <w:szCs w:val="40"/>
        </w:rPr>
        <w:t>Vol. 304, pp.633-635, 2006</w:t>
      </w:r>
    </w:p>
    <w:p w14:paraId="24F46D60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"Temperature Dependence of Magnetoimpedance in Annealed Co-based Ribbons"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Seyed Majid Mohseni, M COISSON, M VA'ZQUEZ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NON-CRYSTALLINE SOLIDS, </w:t>
      </w:r>
      <w:r w:rsidRPr="00862961">
        <w:rPr>
          <w:rFonts w:ascii="Arabic Typesetting" w:hAnsi="Arabic Typesetting" w:cs="Arabic Typesetting"/>
          <w:sz w:val="40"/>
          <w:szCs w:val="40"/>
        </w:rPr>
        <w:t>Vol. 351, pp.2983-2986, 2005</w:t>
      </w:r>
    </w:p>
    <w:p w14:paraId="5014B6FE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"Magnetoimpedance and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Magnetoinductance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Effect in (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BiY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)3(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FeGa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)5O12 Thin Films"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 Majid Mohseni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OPTOELECTRONICS AND ADVANCED MATERIALS, </w:t>
      </w:r>
      <w:r w:rsidRPr="00862961">
        <w:rPr>
          <w:rFonts w:ascii="Arabic Typesetting" w:hAnsi="Arabic Typesetting" w:cs="Arabic Typesetting"/>
          <w:sz w:val="40"/>
          <w:szCs w:val="40"/>
        </w:rPr>
        <w:t>Vol. 6, pp.667-670, 2004</w:t>
      </w:r>
    </w:p>
    <w:p w14:paraId="45BD142D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"Magnetic and Structural Phase Transitions in YMn2O5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Ferromagnetoelectric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Crystals Induced by a Strong Magnetic Field"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proofErr w:type="spellStart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yu.f</w:t>
      </w:r>
      <w:proofErr w:type="spellEnd"/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popov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s.s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krotov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A.M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Kadomtseva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g.p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vorobev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k.i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kamilov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m.m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lukina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EXPERIMENTAL AND THEORETICAL PHYSICS, </w:t>
      </w:r>
      <w:r w:rsidRPr="00862961">
        <w:rPr>
          <w:rFonts w:ascii="Arabic Typesetting" w:hAnsi="Arabic Typesetting" w:cs="Arabic Typesetting"/>
          <w:sz w:val="40"/>
          <w:szCs w:val="40"/>
        </w:rPr>
        <w:t>Vol. 96, pp.961-965, 2003</w:t>
      </w:r>
    </w:p>
    <w:p w14:paraId="01BBDD64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"Induced by magnetic field spin reorientation in YMn2O5"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a.m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kadomtseva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yu.f</w:t>
      </w:r>
      <w:proofErr w:type="spellEnd"/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popov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g.p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vorobev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k.i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kamilov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p.n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makhov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PHYSICA B-CONDENSED MATTER, </w:t>
      </w:r>
      <w:r w:rsidRPr="00862961">
        <w:rPr>
          <w:rFonts w:ascii="Arabic Typesetting" w:hAnsi="Arabic Typesetting" w:cs="Arabic Typesetting"/>
          <w:sz w:val="40"/>
          <w:szCs w:val="40"/>
        </w:rPr>
        <w:t>pp.329-333, 2003</w:t>
      </w:r>
    </w:p>
    <w:p w14:paraId="1F28ED0B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"The Effects of Charge Carriers on Magnetic Properties of Ferromagnetic Semiconductors"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PHYSICS OF METALS AND METALLOGRAPHY, </w:t>
      </w:r>
      <w:r w:rsidRPr="00862961">
        <w:rPr>
          <w:rFonts w:ascii="Arabic Typesetting" w:hAnsi="Arabic Typesetting" w:cs="Arabic Typesetting"/>
          <w:sz w:val="40"/>
          <w:szCs w:val="40"/>
        </w:rPr>
        <w:t>Vol. 92, 2001</w:t>
      </w:r>
    </w:p>
    <w:p w14:paraId="001A7CD2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"The effect of charge carriers on magnetic behavior of ferromagnetic semiconductors within single site approximation"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magnetism magnetic Materials, </w:t>
      </w:r>
      <w:r w:rsidRPr="00862961">
        <w:rPr>
          <w:rFonts w:ascii="Arabic Typesetting" w:hAnsi="Arabic Typesetting" w:cs="Arabic Typesetting"/>
          <w:sz w:val="40"/>
          <w:szCs w:val="40"/>
        </w:rPr>
        <w:t>Vol. 236, 2001</w:t>
      </w:r>
    </w:p>
    <w:p w14:paraId="133322CA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"The effects of charge carriers on the magnetic behavior of ferromagnetic semiconductors within single-site approximation"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ghanaatshoar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f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ebrahimi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MAGNETISM AND MAGNETIC MATERIALS, </w:t>
      </w:r>
      <w:r w:rsidRPr="00862961">
        <w:rPr>
          <w:rFonts w:ascii="Arabic Typesetting" w:hAnsi="Arabic Typesetting" w:cs="Arabic Typesetting"/>
          <w:sz w:val="40"/>
          <w:szCs w:val="40"/>
        </w:rPr>
        <w:t>Vol. 288-284, pp.1402-1403, 2000</w:t>
      </w:r>
    </w:p>
    <w:p w14:paraId="2BCA5017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"Low-temperature phase transition in EuMn2O5 induced by a strong magnetic field"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proofErr w:type="spellStart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yu.f</w:t>
      </w:r>
      <w:proofErr w:type="spellEnd"/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popov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A.M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Kadomtseva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G.P Vorobev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PHYSICA B-CONDENSED MATTER, </w:t>
      </w:r>
      <w:r w:rsidRPr="00862961">
        <w:rPr>
          <w:rFonts w:ascii="Arabic Typesetting" w:hAnsi="Arabic Typesetting" w:cs="Arabic Typesetting"/>
          <w:sz w:val="40"/>
          <w:szCs w:val="40"/>
        </w:rPr>
        <w:t>Vol. 59, pp.1-5, 1999</w:t>
      </w:r>
    </w:p>
    <w:p w14:paraId="0B6F46C0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"Gallium-Substituted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Magnetoplumbite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Pb(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>Fe10.6Ga1.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4)O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>19 Crystal Structure and Magnetic Properties"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o.v</w:t>
      </w:r>
      <w:proofErr w:type="spellEnd"/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yakubovich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a.m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kodomtseva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g.p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vorobev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yu.f</w:t>
      </w:r>
      <w:proofErr w:type="spellEnd"/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popov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CRYSTALLOGRAPHY REPORTS, </w:t>
      </w:r>
      <w:r w:rsidRPr="00862961">
        <w:rPr>
          <w:rFonts w:ascii="Arabic Typesetting" w:hAnsi="Arabic Typesetting" w:cs="Arabic Typesetting"/>
          <w:sz w:val="40"/>
          <w:szCs w:val="40"/>
        </w:rPr>
        <w:t>Vol. 44, 1999</w:t>
      </w:r>
    </w:p>
    <w:p w14:paraId="46F9E8E0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"Magnetoelectric effect and field induced incommensurate- homogeneous phase transitions in EuMn2O5"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Y.U.F Popov, A.M KADOMTSEVA,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g.p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vorobev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v.a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sanina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a.k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zvezdin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MAGNETIC RESONANCE MATERIALS IN PHYSICS BIOLOGY AND MEDICINE, </w:t>
      </w:r>
      <w:r w:rsidRPr="00862961">
        <w:rPr>
          <w:rFonts w:ascii="Arabic Typesetting" w:hAnsi="Arabic Typesetting" w:cs="Arabic Typesetting"/>
          <w:sz w:val="40"/>
          <w:szCs w:val="40"/>
        </w:rPr>
        <w:t>Vol. 188, pp.237-240, 1998</w:t>
      </w:r>
    </w:p>
    <w:p w14:paraId="7C67AAE5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"Spin flop incommensurate structures in magnetic ferroelectric"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n.f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kubrakov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a.k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zvezdin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FERROELECTRICS, </w:t>
      </w:r>
      <w:r w:rsidRPr="00862961">
        <w:rPr>
          <w:rFonts w:ascii="Arabic Typesetting" w:hAnsi="Arabic Typesetting" w:cs="Arabic Typesetting"/>
          <w:sz w:val="40"/>
          <w:szCs w:val="40"/>
        </w:rPr>
        <w:t>Vol. 204, pp.1-1, 1997</w:t>
      </w:r>
    </w:p>
    <w:p w14:paraId="30140502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"Linear magnetostriction magneto electric effect in piezoelectric Ga2-xFexO3"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proofErr w:type="spellStart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yu.f</w:t>
      </w:r>
      <w:proofErr w:type="spellEnd"/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popov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A.M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kadomtseva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V.A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timofeeva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A.K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Zevezdin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FERROELECTRICS, </w:t>
      </w:r>
      <w:r w:rsidRPr="00862961">
        <w:rPr>
          <w:rFonts w:ascii="Arabic Typesetting" w:hAnsi="Arabic Typesetting" w:cs="Arabic Typesetting"/>
          <w:sz w:val="40"/>
          <w:szCs w:val="40"/>
        </w:rPr>
        <w:t>Vol. 204, pp.269-277, 1997</w:t>
      </w:r>
    </w:p>
    <w:p w14:paraId="0B10F446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"Magnetoelectric effect magnetic phase in 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( FexCr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>1-x)2O3 single crystals"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proofErr w:type="spellStart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yu.f</w:t>
      </w:r>
      <w:proofErr w:type="spellEnd"/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popov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d.v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belov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A.M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Kadomtseva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EXPERIMENTAL AND THEORETICAL PHYSICS, </w:t>
      </w:r>
      <w:r w:rsidRPr="00862961">
        <w:rPr>
          <w:rFonts w:ascii="Arabic Typesetting" w:hAnsi="Arabic Typesetting" w:cs="Arabic Typesetting"/>
          <w:sz w:val="40"/>
          <w:szCs w:val="40"/>
        </w:rPr>
        <w:t>pp.891-901, 1996</w:t>
      </w:r>
    </w:p>
    <w:p w14:paraId="2477CD0A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"Interference Stabilization of Rydberg Atoms Numerical Calculations and Physical Models"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M. V Fedorov, Fedorov 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s .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m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JOURNAL OF PHYSICS B-ATOMIC MOLECULAR AND OPTICAL PHYSICS, </w:t>
      </w:r>
      <w:r w:rsidRPr="00862961">
        <w:rPr>
          <w:rFonts w:ascii="Arabic Typesetting" w:hAnsi="Arabic Typesetting" w:cs="Arabic Typesetting"/>
          <w:sz w:val="40"/>
          <w:szCs w:val="40"/>
        </w:rPr>
        <w:t>pp.2907-2924, 1995</w:t>
      </w:r>
    </w:p>
    <w:p w14:paraId="2301C789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"حسگر مگنتوالکتریک بر پایه جفت شدگی لایه نازک آلیاژ گالفنول طرح دار شده و آلومینیوم نیترید"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میثم حق پرست اقجه کند، محمدمهدی طهرانچی، سیده مهری حمیدی سنگدهی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نانو مقیاس،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نسخه 10، صفحات:42-50، 1402</w:t>
      </w:r>
    </w:p>
    <w:p w14:paraId="16509083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"نگاشت نظام تولید علم نافع"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صالح رشیدحاجی خواجه لو، جمیله علم الهدی، محمدمهدی طهرانچی، محمود ابوالقاسمی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راهبرد فرهنگ،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نسخه 15، صفحات:95-136، 1398</w:t>
      </w:r>
    </w:p>
    <w:p w14:paraId="2BC4BED8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"آناالیز طیفی و رنگی باربیول سبز پر قرقاول به منظور شبیه سازی ساختار ترکیب بلور فوتونی و لایه نازک"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آسیه سهیلیان، محمدمهدی طهرانچی، سیده مهری حمیدی سنگدهی، علی صفی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نشریه علمی پژوهشی علوم و فناوری رنگ،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نسخه 9، صفحات:1-9، 1394</w:t>
      </w:r>
    </w:p>
    <w:p w14:paraId="35DA225C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"پاسخ مگنتواپتیکی کر عرضی در نمونه های مگنتوپلاسمونی با حضور نانوذرات طلا"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دنیای نانو،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صفحات:1-5، 1392</w:t>
      </w:r>
    </w:p>
    <w:p w14:paraId="0C64FE9D" w14:textId="77777777" w:rsidR="00862961" w:rsidRPr="00862961" w:rsidRDefault="00862961" w:rsidP="00862961">
      <w:pPr>
        <w:numPr>
          <w:ilvl w:val="0"/>
          <w:numId w:val="4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"چرخش فارادی معکوس در نانوساختارهای پلاسمونیکی"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محبوبه رضوی نیا،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دنیای نانو،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صفحات:47-52، 1392</w:t>
      </w:r>
    </w:p>
    <w:p w14:paraId="198882B0" w14:textId="77777777" w:rsidR="00862961" w:rsidRPr="00862961" w:rsidRDefault="00862961" w:rsidP="00862961">
      <w:pPr>
        <w:bidi/>
        <w:jc w:val="center"/>
        <w:rPr>
          <w:rFonts w:ascii="Arabic Typesetting" w:hAnsi="Arabic Typesetting" w:cs="Arabic Typesetting"/>
          <w:b/>
          <w:bCs/>
          <w:sz w:val="52"/>
          <w:szCs w:val="52"/>
        </w:rPr>
      </w:pPr>
      <w:r w:rsidRPr="00862961">
        <w:rPr>
          <w:rFonts w:ascii="Arabic Typesetting" w:hAnsi="Arabic Typesetting" w:cs="Arabic Typesetting"/>
          <w:b/>
          <w:bCs/>
          <w:sz w:val="52"/>
          <w:szCs w:val="52"/>
          <w:rtl/>
        </w:rPr>
        <w:t>مقالات علمی ارائه شده در همایش‌ها</w:t>
      </w:r>
    </w:p>
    <w:p w14:paraId="250A4F83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Maliheh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Ranjbaran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Fazeleh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Yahyavi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 Mohammad Hosein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Khalkhali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, </w:t>
      </w:r>
      <w:r w:rsidRPr="00862961">
        <w:rPr>
          <w:rFonts w:ascii="Arabic Typesetting" w:hAnsi="Arabic Typesetting" w:cs="Arabic Typesetting"/>
          <w:sz w:val="40"/>
          <w:szCs w:val="40"/>
        </w:rPr>
        <w:t>No 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23 ,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pp.957-960, 2017</w:t>
      </w:r>
    </w:p>
    <w:p w14:paraId="17992990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Maliheh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Ranjbaran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Mohammad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hosein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Khalkhali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, </w:t>
      </w:r>
      <w:r w:rsidRPr="00862961">
        <w:rPr>
          <w:rFonts w:ascii="Arabic Typesetting" w:hAnsi="Arabic Typesetting" w:cs="Arabic Typesetting"/>
          <w:sz w:val="40"/>
          <w:szCs w:val="40"/>
        </w:rPr>
        <w:t>No 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23 ,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pp.953-956, 2017</w:t>
      </w:r>
    </w:p>
    <w:p w14:paraId="69DC2C09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Zahra Sadat Azizi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Yarand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, </w:t>
      </w:r>
      <w:r w:rsidRPr="00862961">
        <w:rPr>
          <w:rFonts w:ascii="Arabic Typesetting" w:hAnsi="Arabic Typesetting" w:cs="Arabic Typesetting"/>
          <w:sz w:val="40"/>
          <w:szCs w:val="40"/>
        </w:rPr>
        <w:t>No 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23 ,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pp.961-964, 2017</w:t>
      </w:r>
    </w:p>
    <w:p w14:paraId="3E925459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>"Longitudinal magneto-optical Kerr effect in magneto-plasmonic heterostructures"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International Conference on Superconductivity and Magnetism, </w:t>
      </w:r>
      <w:r w:rsidRPr="00862961">
        <w:rPr>
          <w:rFonts w:ascii="Arabic Typesetting" w:hAnsi="Arabic Typesetting" w:cs="Arabic Typesetting"/>
          <w:sz w:val="40"/>
          <w:szCs w:val="40"/>
        </w:rPr>
        <w:t>pp.43-44, 2012</w:t>
      </w:r>
    </w:p>
    <w:p w14:paraId="0EBAB692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magneto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-optical properties of magneto-ferroelectric Bismuth substituted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ytttrium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iron oxide"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Mohammadhossein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Khalkhali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The seventh international conference on magnetic and superconducting </w:t>
      </w:r>
      <w:proofErr w:type="spell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materiasl</w:t>
      </w:r>
      <w:proofErr w:type="spell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 (MSM11), </w:t>
      </w:r>
      <w:r w:rsidRPr="00862961">
        <w:rPr>
          <w:rFonts w:ascii="Arabic Typesetting" w:hAnsi="Arabic Typesetting" w:cs="Arabic Typesetting"/>
          <w:sz w:val="40"/>
          <w:szCs w:val="40"/>
        </w:rPr>
        <w:t>2011</w:t>
      </w:r>
    </w:p>
    <w:p w14:paraId="2BFAC985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effect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of a pulsed magnetic field on domain wall resistance in magnetic nanowires"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Rooya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Majidi,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Kerasoos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Ghafoori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tabrizi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international conference on trends in spintronics and </w:t>
      </w:r>
      <w:proofErr w:type="spell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nanomagnetism</w:t>
      </w:r>
      <w:proofErr w:type="spell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, </w:t>
      </w:r>
      <w:r w:rsidRPr="00862961">
        <w:rPr>
          <w:rFonts w:ascii="Arabic Typesetting" w:hAnsi="Arabic Typesetting" w:cs="Arabic Typesetting"/>
          <w:sz w:val="40"/>
          <w:szCs w:val="40"/>
        </w:rPr>
        <w:t>2011</w:t>
      </w:r>
    </w:p>
    <w:p w14:paraId="4F11BBEC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magneto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>-optical faraday rotation in Ce YIG thin films incorporating Gold nanoparticles"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international conference on nanoscale magnetism, </w:t>
      </w:r>
      <w:r w:rsidRPr="00862961">
        <w:rPr>
          <w:rFonts w:ascii="Arabic Typesetting" w:hAnsi="Arabic Typesetting" w:cs="Arabic Typesetting"/>
          <w:sz w:val="40"/>
          <w:szCs w:val="40"/>
        </w:rPr>
        <w:t>2010</w:t>
      </w:r>
    </w:p>
    <w:p w14:paraId="766326F2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imaging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metal surface crack with giant magnetoimpedance sensor"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Malihehsadat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Ranjbaran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8th </w:t>
      </w:r>
      <w:proofErr w:type="spell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european</w:t>
      </w:r>
      <w:proofErr w:type="spell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 conference on magnetic sensors and actuators emsa2010, </w:t>
      </w:r>
      <w:r w:rsidRPr="00862961">
        <w:rPr>
          <w:rFonts w:ascii="Arabic Typesetting" w:hAnsi="Arabic Typesetting" w:cs="Arabic Typesetting"/>
          <w:sz w:val="40"/>
          <w:szCs w:val="40"/>
        </w:rPr>
        <w:t>2010</w:t>
      </w:r>
    </w:p>
    <w:p w14:paraId="54DA066D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>"</w:t>
      </w:r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the</w:t>
      </w:r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influence of target rotating and substrate temperature on the properties of pulsed laser deposited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substituted garnet thin films"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hasanpour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mozaffari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j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amighian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international conference on superconductivity and magnetism ICSM2010, </w:t>
      </w:r>
      <w:r w:rsidRPr="00862961">
        <w:rPr>
          <w:rFonts w:ascii="Arabic Typesetting" w:hAnsi="Arabic Typesetting" w:cs="Arabic Typesetting"/>
          <w:sz w:val="40"/>
          <w:szCs w:val="40"/>
        </w:rPr>
        <w:t>2010</w:t>
      </w:r>
    </w:p>
    <w:p w14:paraId="4B356ED2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Rooya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Majidi,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Kerasoos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Ghafoori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tabrizi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, </w:t>
      </w:r>
      <w:r w:rsidRPr="00862961">
        <w:rPr>
          <w:rFonts w:ascii="Arabic Typesetting" w:hAnsi="Arabic Typesetting" w:cs="Arabic Typesetting"/>
          <w:sz w:val="40"/>
          <w:szCs w:val="40"/>
        </w:rPr>
        <w:t>2010</w:t>
      </w:r>
    </w:p>
    <w:p w14:paraId="5BE9455B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"Giant Magnetoimpedance Effect and Ferromagnetic Resonance Studies of Nanostructured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Finemet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Alloys"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Seyed Majid Mohseni,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the 5th International Conference on Magnetic and Superconducting </w:t>
      </w:r>
      <w:proofErr w:type="gram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Materials(</w:t>
      </w:r>
      <w:proofErr w:type="gram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MSM07), </w:t>
      </w:r>
      <w:r w:rsidRPr="00862961">
        <w:rPr>
          <w:rFonts w:ascii="Arabic Typesetting" w:hAnsi="Arabic Typesetting" w:cs="Arabic Typesetting"/>
          <w:sz w:val="40"/>
          <w:szCs w:val="40"/>
        </w:rPr>
        <w:t>pp.52-52, 2007</w:t>
      </w:r>
    </w:p>
    <w:p w14:paraId="1F169073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"The effect of anisotropy distribution on the MI profile"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the 5th International Conference on Magnetic and Superconducting </w:t>
      </w:r>
      <w:proofErr w:type="gram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Materials(</w:t>
      </w:r>
      <w:proofErr w:type="gram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MSM07), </w:t>
      </w:r>
      <w:r w:rsidRPr="00862961">
        <w:rPr>
          <w:rFonts w:ascii="Arabic Typesetting" w:hAnsi="Arabic Typesetting" w:cs="Arabic Typesetting"/>
          <w:sz w:val="40"/>
          <w:szCs w:val="40"/>
        </w:rPr>
        <w:t>2007</w:t>
      </w:r>
    </w:p>
    <w:p w14:paraId="3FB03DD4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"Carriers lifetimes passing through an impure domain wall in a ferromagnetic metal"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the 5th International Conference on Magnetic and Superconducting </w:t>
      </w:r>
      <w:proofErr w:type="gram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Materials(</w:t>
      </w:r>
      <w:proofErr w:type="gram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MSM07), </w:t>
      </w:r>
      <w:r w:rsidRPr="00862961">
        <w:rPr>
          <w:rFonts w:ascii="Arabic Typesetting" w:hAnsi="Arabic Typesetting" w:cs="Arabic Typesetting"/>
          <w:sz w:val="40"/>
          <w:szCs w:val="40"/>
        </w:rPr>
        <w:t>2007</w:t>
      </w:r>
    </w:p>
    <w:p w14:paraId="6740D4BE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 xml:space="preserve">"Structural properties and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magneoimpedance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effect of current annealed co-based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amorphoud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ribbons"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 Majid Mohseni, Vahid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Setoodeh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the 5th International Conference on Magnetic and Superconducting </w:t>
      </w:r>
      <w:proofErr w:type="gram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Materials(</w:t>
      </w:r>
      <w:proofErr w:type="gram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MSM07), </w:t>
      </w:r>
      <w:r w:rsidRPr="00862961">
        <w:rPr>
          <w:rFonts w:ascii="Arabic Typesetting" w:hAnsi="Arabic Typesetting" w:cs="Arabic Typesetting"/>
          <w:sz w:val="40"/>
          <w:szCs w:val="40"/>
        </w:rPr>
        <w:t>pp.83-84, 2007</w:t>
      </w:r>
    </w:p>
    <w:p w14:paraId="3D2E57FD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"Sno2 co thin films prepared by electron beam evaporation"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Mahtab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Asldehghan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Soft magnetic materials conference(</w:t>
      </w:r>
      <w:proofErr w:type="spell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smm</w:t>
      </w:r>
      <w:proofErr w:type="spell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), </w:t>
      </w:r>
      <w:r w:rsidRPr="00862961">
        <w:rPr>
          <w:rFonts w:ascii="Arabic Typesetting" w:hAnsi="Arabic Typesetting" w:cs="Arabic Typesetting"/>
          <w:sz w:val="40"/>
          <w:szCs w:val="40"/>
        </w:rPr>
        <w:t>2007</w:t>
      </w:r>
    </w:p>
    <w:p w14:paraId="35F24C05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"Anomalous hall effect in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FeSiB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thin films"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Soft magnetic materials conference(</w:t>
      </w:r>
      <w:proofErr w:type="spell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smm</w:t>
      </w:r>
      <w:proofErr w:type="spell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), </w:t>
      </w:r>
      <w:r w:rsidRPr="00862961">
        <w:rPr>
          <w:rFonts w:ascii="Arabic Typesetting" w:hAnsi="Arabic Typesetting" w:cs="Arabic Typesetting"/>
          <w:sz w:val="40"/>
          <w:szCs w:val="40"/>
        </w:rPr>
        <w:t>2007</w:t>
      </w:r>
    </w:p>
    <w:p w14:paraId="2B5B1DC1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"EMISSION FROM LASER INDUCED PLASMA OF PREHEATED COPPER SAMPLE"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 Hassan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Tavssoli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Morteza Khalaji, Aram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Gragousian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European Winter Conference on Plasma Spectrochemistry, </w:t>
      </w:r>
      <w:r w:rsidRPr="00862961">
        <w:rPr>
          <w:rFonts w:ascii="Arabic Typesetting" w:hAnsi="Arabic Typesetting" w:cs="Arabic Typesetting"/>
          <w:sz w:val="40"/>
          <w:szCs w:val="40"/>
        </w:rPr>
        <w:t>pp.38-38, 2007</w:t>
      </w:r>
    </w:p>
    <w:p w14:paraId="619148F5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"Bandgap Engineering in One Dimensional Photonic Crystals"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First International Congress Nanoscience Nanotechnology, </w:t>
      </w:r>
      <w:r w:rsidRPr="00862961">
        <w:rPr>
          <w:rFonts w:ascii="Arabic Typesetting" w:hAnsi="Arabic Typesetting" w:cs="Arabic Typesetting"/>
          <w:sz w:val="40"/>
          <w:szCs w:val="40"/>
        </w:rPr>
        <w:t>2006</w:t>
      </w:r>
    </w:p>
    <w:p w14:paraId="1DA8C2A9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"The effect of sample temperature on laser induced breakdown spectroscopy"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 xml:space="preserve">Seyed Hassan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Tavssoli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Aram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Gragousian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LIBS 2006, </w:t>
      </w:r>
      <w:r w:rsidRPr="00862961">
        <w:rPr>
          <w:rFonts w:ascii="Arabic Typesetting" w:hAnsi="Arabic Typesetting" w:cs="Arabic Typesetting"/>
          <w:sz w:val="40"/>
          <w:szCs w:val="40"/>
        </w:rPr>
        <w:t>pp.88-88, 2006</w:t>
      </w:r>
    </w:p>
    <w:p w14:paraId="6E409732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"Effect of Magnetic Field-Current Annealing on the Magnetoimpedance of Co-based Ribbons"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 Ehsan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Roozmeh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Seyed Majid Mohseni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Eighth International Workshop on Non-Crystalline Solids, </w:t>
      </w:r>
      <w:r w:rsidRPr="00862961">
        <w:rPr>
          <w:rFonts w:ascii="Arabic Typesetting" w:hAnsi="Arabic Typesetting" w:cs="Arabic Typesetting"/>
          <w:sz w:val="40"/>
          <w:szCs w:val="40"/>
        </w:rPr>
        <w:t>2006</w:t>
      </w:r>
    </w:p>
    <w:p w14:paraId="3EF55625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"Magnetoimpedance Effect in Surface Pinned Nanostructured Fe-based Alloys"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Seyed Majid Mohseni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Eighth International Workshop on Non-Crystalline Solids, </w:t>
      </w:r>
      <w:r w:rsidRPr="00862961">
        <w:rPr>
          <w:rFonts w:ascii="Arabic Typesetting" w:hAnsi="Arabic Typesetting" w:cs="Arabic Typesetting"/>
          <w:sz w:val="40"/>
          <w:szCs w:val="40"/>
        </w:rPr>
        <w:t>2006</w:t>
      </w:r>
    </w:p>
    <w:p w14:paraId="64F6A261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"THE EFFECT OF PARTICLE SIZE OF (BI-YIG) ON THE FARADAY ROTATION AND TRANSMISSION OF PARTICULATE FILMS"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THE 1ST INTERNATIONAL SYMPOSIUM ON FUNCTIONAL MATERIALS, </w:t>
      </w:r>
      <w:r w:rsidRPr="00862961">
        <w:rPr>
          <w:rFonts w:ascii="Arabic Typesetting" w:hAnsi="Arabic Typesetting" w:cs="Arabic Typesetting"/>
          <w:sz w:val="40"/>
          <w:szCs w:val="40"/>
        </w:rPr>
        <w:t>2005</w:t>
      </w:r>
    </w:p>
    <w:p w14:paraId="64C05461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"Magnetic Phase Grating for Magnetooptical Faraday Rotation Measurement"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Vahid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Setoodeh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Seyed Majid Mohseni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THE6th INTERNATIONAL YOUNG SCIENTISTS CONFERENCE OPTICS HIGH TECHNOLOGY MATERIAL SCIENCE, </w:t>
      </w:r>
      <w:r w:rsidRPr="00862961">
        <w:rPr>
          <w:rFonts w:ascii="Arabic Typesetting" w:hAnsi="Arabic Typesetting" w:cs="Arabic Typesetting"/>
          <w:sz w:val="40"/>
          <w:szCs w:val="40"/>
        </w:rPr>
        <w:t>2005</w:t>
      </w:r>
    </w:p>
    <w:p w14:paraId="4171F1B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>"Comparing of Induced Microstructure in Current Annealed Amorphous Co-based Wire and Ribbon"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Mahna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Parhizkari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Ehsan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Roozmeh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Majid Mohseni,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SMM 17, </w:t>
      </w:r>
      <w:r w:rsidRPr="00862961">
        <w:rPr>
          <w:rFonts w:ascii="Arabic Typesetting" w:hAnsi="Arabic Typesetting" w:cs="Arabic Typesetting"/>
          <w:sz w:val="40"/>
          <w:szCs w:val="40"/>
        </w:rPr>
        <w:t>2005</w:t>
      </w:r>
    </w:p>
    <w:p w14:paraId="4B52E993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"Observation of Structural Changes and Magnetoimpedance Response of Laser Annealed Co-based Ribbon"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 Ehsan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Roozmeh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Mahna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Parhizkari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Majid Mohseni,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Coisson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SMM 17, </w:t>
      </w:r>
      <w:r w:rsidRPr="00862961">
        <w:rPr>
          <w:rFonts w:ascii="Arabic Typesetting" w:hAnsi="Arabic Typesetting" w:cs="Arabic Typesetting"/>
          <w:sz w:val="40"/>
          <w:szCs w:val="40"/>
        </w:rPr>
        <w:t>2005</w:t>
      </w:r>
    </w:p>
    <w:p w14:paraId="46D77C0D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"Investigation of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Mganetotransport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in Nanostructured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Finemet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FeSiBNbCu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Ribbons"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 Majid Mohseni,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EUROPIAN SCHOOL ON NANOTECHNOLOGY, </w:t>
      </w:r>
      <w:r w:rsidRPr="00862961">
        <w:rPr>
          <w:rFonts w:ascii="Arabic Typesetting" w:hAnsi="Arabic Typesetting" w:cs="Arabic Typesetting"/>
          <w:sz w:val="40"/>
          <w:szCs w:val="40"/>
        </w:rPr>
        <w:t>2005</w:t>
      </w:r>
    </w:p>
    <w:p w14:paraId="53BEDBC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"Magnetoimpedance Effect in Amorphous and Nanocrystalline Al-Ge Substituted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FeSiBNbCu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Ribbons"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 Ehsan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Roozmeh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Majid Mohseni,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MISM 2005, </w:t>
      </w:r>
      <w:r w:rsidRPr="00862961">
        <w:rPr>
          <w:rFonts w:ascii="Arabic Typesetting" w:hAnsi="Arabic Typesetting" w:cs="Arabic Typesetting"/>
          <w:sz w:val="40"/>
          <w:szCs w:val="40"/>
        </w:rPr>
        <w:t>2005</w:t>
      </w:r>
    </w:p>
    <w:p w14:paraId="5C02786C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"Magnetooptical and Structural Characterization on Cobalt-Doped SnO2 Transparent Semi-Conducting Films Prepared by Spray Pyrolysis Technique"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 xml:space="preserve">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 Majid Mohseni,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MISM 2005, </w:t>
      </w:r>
      <w:r w:rsidRPr="00862961">
        <w:rPr>
          <w:rFonts w:ascii="Arabic Typesetting" w:hAnsi="Arabic Typesetting" w:cs="Arabic Typesetting"/>
          <w:sz w:val="40"/>
          <w:szCs w:val="40"/>
        </w:rPr>
        <w:t>pp.13-16, 2005</w:t>
      </w:r>
    </w:p>
    <w:p w14:paraId="65D2AF3C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"MAGNETORESISTANCE DUE TO THE DOMAIN WALL MOTION"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MISM 2005, </w:t>
      </w:r>
      <w:r w:rsidRPr="00862961">
        <w:rPr>
          <w:rFonts w:ascii="Arabic Typesetting" w:hAnsi="Arabic Typesetting" w:cs="Arabic Typesetting"/>
          <w:sz w:val="40"/>
          <w:szCs w:val="40"/>
        </w:rPr>
        <w:t>2005</w:t>
      </w:r>
    </w:p>
    <w:p w14:paraId="5E996F21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"Extraordinary Hall Effect in Laser Deposited Fe78Si19B3 Thin Films"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Seyedeh Mehri Hamidi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Sangdehi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Seyed Majid Mohseni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MISM 2005, </w:t>
      </w:r>
      <w:r w:rsidRPr="00862961">
        <w:rPr>
          <w:rFonts w:ascii="Arabic Typesetting" w:hAnsi="Arabic Typesetting" w:cs="Arabic Typesetting"/>
          <w:sz w:val="40"/>
          <w:szCs w:val="40"/>
        </w:rPr>
        <w:t>2005</w:t>
      </w:r>
    </w:p>
    <w:p w14:paraId="3F493921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"Domain wall magnetoresistance in a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quntun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wire"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IRAN-RUSSIA JOINT SEMINAR ON NANOTHECHNOLOGY, </w:t>
      </w:r>
      <w:r w:rsidRPr="00862961">
        <w:rPr>
          <w:rFonts w:ascii="Arabic Typesetting" w:hAnsi="Arabic Typesetting" w:cs="Arabic Typesetting"/>
          <w:sz w:val="40"/>
          <w:szCs w:val="40"/>
        </w:rPr>
        <w:t>2005</w:t>
      </w:r>
    </w:p>
    <w:p w14:paraId="77216F4B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"Temperature Dependence of Magnetoimpedance in Different Annealed Co-based Ribbon"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 Majid Mohseni,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Coisson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M Vazquez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IRAN-RUSSIA JOINT SEMINAR ON NANOTHECHNOLOGY, </w:t>
      </w:r>
      <w:r w:rsidRPr="00862961">
        <w:rPr>
          <w:rFonts w:ascii="Arabic Typesetting" w:hAnsi="Arabic Typesetting" w:cs="Arabic Typesetting"/>
          <w:sz w:val="40"/>
          <w:szCs w:val="40"/>
        </w:rPr>
        <w:t>2005</w:t>
      </w:r>
    </w:p>
    <w:p w14:paraId="58B774F3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"MAGNETO-OPTICAL PROPERTIES OF PARTICULATE FILMS CONSISTING OF (Bi-YIG) NANOPARTICLES"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IRAN-RUSSIA JOINT SEMINAR ON NANOTHECHNOLOGY, </w:t>
      </w:r>
      <w:r w:rsidRPr="00862961">
        <w:rPr>
          <w:rFonts w:ascii="Arabic Typesetting" w:hAnsi="Arabic Typesetting" w:cs="Arabic Typesetting"/>
          <w:sz w:val="40"/>
          <w:szCs w:val="40"/>
        </w:rPr>
        <w:t>2005</w:t>
      </w:r>
    </w:p>
    <w:p w14:paraId="110E6CEA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 xml:space="preserve">"Structural Magnetic Properties and MI Effect in Amorphous and Nanocrystalline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AlGesubstituted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FeSiBNbCu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ribbons"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 Ehsan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Roozmeh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Seyed Majid Mohseni,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IRAN-RUSSIA JOINT SEMINAR ON NANOTHECHNOLOGY, </w:t>
      </w:r>
      <w:r w:rsidRPr="00862961">
        <w:rPr>
          <w:rFonts w:ascii="Arabic Typesetting" w:hAnsi="Arabic Typesetting" w:cs="Arabic Typesetting"/>
          <w:sz w:val="40"/>
          <w:szCs w:val="40"/>
        </w:rPr>
        <w:t>2005</w:t>
      </w:r>
    </w:p>
    <w:p w14:paraId="7175104A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"Temperature dependence of Magnetoimpedance effect in Co-based ribbon"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Seyed Majid Mohseni, 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coisson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SAIP, </w:t>
      </w:r>
      <w:r w:rsidRPr="00862961">
        <w:rPr>
          <w:rFonts w:ascii="Arabic Typesetting" w:hAnsi="Arabic Typesetting" w:cs="Arabic Typesetting"/>
          <w:sz w:val="40"/>
          <w:szCs w:val="40"/>
        </w:rPr>
        <w:t>2004</w:t>
      </w:r>
    </w:p>
    <w:p w14:paraId="32FEEB6F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 xml:space="preserve">"Magnetoimpedance and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magnetoinductance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effect in Bi YIG thin film"</w:t>
      </w:r>
      <w:r w:rsidRPr="00862961">
        <w:rPr>
          <w:rFonts w:ascii="Arabic Typesetting" w:hAnsi="Arabic Typesetting" w:cs="Arabic Typesetting"/>
          <w:sz w:val="40"/>
          <w:szCs w:val="40"/>
        </w:rPr>
        <w:br/>
        <w:t xml:space="preserve">Seyed Majid Mohseni,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ANMM 2nd, </w:t>
      </w:r>
      <w:r w:rsidRPr="00862961">
        <w:rPr>
          <w:rFonts w:ascii="Arabic Typesetting" w:hAnsi="Arabic Typesetting" w:cs="Arabic Typesetting"/>
          <w:sz w:val="40"/>
          <w:szCs w:val="40"/>
        </w:rPr>
        <w:t>2003</w:t>
      </w:r>
    </w:p>
    <w:p w14:paraId="789AC13C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"Induced by magnetic field spin reorientation in YMn2O5"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k.i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kamilov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A.M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Kadomtseva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proofErr w:type="gramStart"/>
      <w:r w:rsidRPr="00862961">
        <w:rPr>
          <w:rFonts w:ascii="Arabic Typesetting" w:hAnsi="Arabic Typesetting" w:cs="Arabic Typesetting"/>
          <w:sz w:val="40"/>
          <w:szCs w:val="40"/>
        </w:rPr>
        <w:t>yu.f</w:t>
      </w:r>
      <w:proofErr w:type="spellEnd"/>
      <w:proofErr w:type="gram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popov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G.P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vorobev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p.n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makhov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The 23rd International conference on low temperature physics, </w:t>
      </w:r>
      <w:r w:rsidRPr="00862961">
        <w:rPr>
          <w:rFonts w:ascii="Arabic Typesetting" w:hAnsi="Arabic Typesetting" w:cs="Arabic Typesetting"/>
          <w:sz w:val="40"/>
          <w:szCs w:val="40"/>
        </w:rPr>
        <w:t>pp.351-351, 2002</w:t>
      </w:r>
    </w:p>
    <w:p w14:paraId="63F418AD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"THE EFFECT OF CHARGE CARRIER ON TRANSITION TEMPERATURE IN FERROMAGNETIC SEMICONDUCTORS"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Tehranchi, Majid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Ghenaatshoar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, Farshad Ebrahimi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XVII NTERNATIONAL 2000 SUMMER WORKSHOP NEW MAGNETIC MATERIALS OF MICROELECTRONICS, </w:t>
      </w:r>
      <w:r w:rsidRPr="00862961">
        <w:rPr>
          <w:rFonts w:ascii="Arabic Typesetting" w:hAnsi="Arabic Typesetting" w:cs="Arabic Typesetting"/>
          <w:sz w:val="40"/>
          <w:szCs w:val="40"/>
        </w:rPr>
        <w:t>2000</w:t>
      </w:r>
    </w:p>
    <w:p w14:paraId="266384AF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</w:rPr>
        <w:t>"PROPAGATION OF SURFACE SPIN WAVE IN ISOTROPIC MEDIA WITH SPATIAL DISPERSION"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r w:rsidRPr="00862961">
        <w:rPr>
          <w:rFonts w:ascii="Arabic Typesetting" w:hAnsi="Arabic Typesetting" w:cs="Arabic Typesetting"/>
          <w:sz w:val="40"/>
          <w:szCs w:val="40"/>
        </w:rPr>
        <w:lastRenderedPageBreak/>
        <w:t xml:space="preserve">Babak Shokri,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Mohammadmehdi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Tehranchi</w:t>
      </w:r>
      <w:r w:rsidRPr="00862961">
        <w:rPr>
          <w:rFonts w:ascii="Arabic Typesetting" w:hAnsi="Arabic Typesetting" w:cs="Arabic Typesetting"/>
          <w:sz w:val="40"/>
          <w:szCs w:val="40"/>
        </w:rPr>
        <w:br/>
      </w:r>
      <w:proofErr w:type="spell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xvII</w:t>
      </w:r>
      <w:proofErr w:type="spell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 New </w:t>
      </w:r>
      <w:proofErr w:type="spell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microelectoronic</w:t>
      </w:r>
      <w:proofErr w:type="spell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 magnetic material, </w:t>
      </w:r>
      <w:r w:rsidRPr="00862961">
        <w:rPr>
          <w:rFonts w:ascii="Arabic Typesetting" w:hAnsi="Arabic Typesetting" w:cs="Arabic Typesetting"/>
          <w:sz w:val="40"/>
          <w:szCs w:val="40"/>
        </w:rPr>
        <w:t>pp.400-400, 2000</w:t>
      </w:r>
    </w:p>
    <w:p w14:paraId="52E5ED43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"شبیه سازی اشباع مغناطیسی آلیاژ گالفنول با استفاده از نرم افزار کامسول جهت استفاده در حسگرهای مغناطیسی"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میثم حق پرست اقجه کند، محمدمهدی طهرانچی، سیده مهری حمیدی سنگدهی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کنفرانس فیزیک ایران 1401،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صفحات:489-492، 1401</w:t>
      </w:r>
    </w:p>
    <w:p w14:paraId="59CC0C50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"آشکارسازی بایاس تبادلی در نمونه </w:t>
      </w:r>
      <w:r w:rsidRPr="00862961">
        <w:rPr>
          <w:rFonts w:ascii="Arabic Typesetting" w:hAnsi="Arabic Typesetting" w:cs="Arabic Typesetting"/>
          <w:sz w:val="40"/>
          <w:szCs w:val="40"/>
        </w:rPr>
        <w:t>Ni80Fe20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 اکسید شده در بازه دمایی 18 تا 300 کلوین"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نرجس کنه، مهدی شافعی،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ششمین کنفرانس ملی پیشرفت های ابررسانایی و مغناطیس،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صفحات:39-42، 1398</w:t>
      </w:r>
    </w:p>
    <w:p w14:paraId="04014543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"اندازه گیری میدان مغناطیسی زمین با حساسیت نانوتسلا بر پایه مگنتومتر اتمی"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امین زمانی، ملیحه رنجبران، محمدمهدی طهرانچی، سید محمد حسین خلخالی، سیده مهری حمیدی سنگدهی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بیست و پنجمین کنفرانس اپتیک و فوتونیک ایران و یازدهمین کنفرانس مهندسی و فناوری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25 ، صفحات:569-572، 1397</w:t>
      </w:r>
    </w:p>
    <w:p w14:paraId="3FCAD9E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"ردیابی ماده مغناطیسی متحرک با استفاده از مگنتومتر اتمی"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آسیه سهیلیان، ملیحه رنجبران،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بیست و پنجمین کنفرانس اپتیک و فوتونیک ایران و یازدهمین کنفرانس مهندسی و فناوری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25 ، صفحات:397-400، 1397</w:t>
      </w:r>
    </w:p>
    <w:p w14:paraId="64166675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"بررسی اثر مغناطونوری فروسیال اکسید آهن با غلظت های مختلف"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حانیه دهرویه، آسیه سهیلیان،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بیست و پنجمین کنفرانس اپتیک و فوتونیک ایران و یازدهمین کنفرانس مهندسی و فناوری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25 ، صفحات:437-440، 1397</w:t>
      </w:r>
    </w:p>
    <w:p w14:paraId="4A6573CA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"بررسی ضریب شکست غیر خطی روبیدیوم به روش پویش طولی"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 صادقی گوغری، ملیحه رنجبران، محمدمهدی طهرانچی، سیده مهری حمیدی سنگدهی، سید محمد حسین خلخالی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بیست و چهارمین کنفرانس اپتیک و فوتونیک و دهمین کنفرانس مهندسی و فناوری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24 ، صفحات:737-740، 1396</w:t>
      </w:r>
    </w:p>
    <w:p w14:paraId="3117EBB1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"کنترل الکتریکی میدان بازدارندگی مغناطیسی در ساختار دولایه ای </w:t>
      </w:r>
      <w:r w:rsidRPr="00862961">
        <w:rPr>
          <w:rFonts w:ascii="Arabic Typesetting" w:hAnsi="Arabic Typesetting" w:cs="Arabic Typesetting"/>
          <w:sz w:val="40"/>
          <w:szCs w:val="40"/>
        </w:rPr>
        <w:t>PZT/Co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مهدی شافعی، محمدمهدی طهرانچی، سیده مهری حمیدی سنگدهی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سیزدهمین کنفرانس ماده چگال انجمن فیزیک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13 ، صفحات:532-534، 1395</w:t>
      </w:r>
    </w:p>
    <w:p w14:paraId="7DB9C0EF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"آشکارسازی اپتیکی شکافتگی زیمان اتم های قلیایی به منظور اندازه گیری میدان های مغناطیسی بسیار ضعیف"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ملیحه رنجبران، سید محمد حسین خلخالی،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بیست و دومین کنفرانس اپتیک و فوتونیک و هشتمین کنفرانس مهندسی و فناوری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22 ، صفحات:68-71، 1394</w:t>
      </w:r>
    </w:p>
    <w:p w14:paraId="5A2B96A5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"اثر تغییرات دمایی در رفتار مغناطیسی لایه نازک فریت بیسموت رشد یافته بر بلور فوتونی پلیمری"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زهراسادات عزیزی یارند، محمدمهدی طهرانچی، سیده مهری حمیدی سنگدهی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بیست و دومین کنفرانس اپتیک و فوتونیک و هشتمین کنفرانس مهندسی و فناوری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22 ، صفحات:64-67، 1394</w:t>
      </w:r>
    </w:p>
    <w:p w14:paraId="553F21AA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</w:rPr>
        <w:t>Preparation and optical characterization of magnetic BiFeO3 film on colloidal photonic crystals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زهراسادات عزیزی یارند، محمدمهدی طهرانچی، حامد وکیلی، سعید پورمهدیان، بهروز شیرکوند، سیده مهری حمیدی سنگدهی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6</w:t>
      </w:r>
      <w:proofErr w:type="spell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th</w:t>
      </w:r>
      <w:proofErr w:type="spell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 International Color and Coating Congress</w:t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6 ، صفحات:92-93، 1394</w:t>
      </w:r>
    </w:p>
    <w:p w14:paraId="71FB5BE9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"بررسی اثر تقارن ساختاری و مغناطیدگی بر تولید هارمونیک دوم در لایه های نازک گارنت"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زهراسادات عزیزی یارند، محمدمهدی طهرانچی، سیده مهری حمیدی سنگدهی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بیست و یکمین کنفرانس اپتیک و فوتونیک و هفتمین کنفرانس مهندسی و فناوری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21 ، صفحات:797-800، 1393</w:t>
      </w:r>
    </w:p>
    <w:p w14:paraId="5301DBBA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"مطالعه طیف جذب در محلول مولکول مغناطیسی </w:t>
      </w:r>
      <w:r w:rsidRPr="00862961">
        <w:rPr>
          <w:rFonts w:ascii="Arabic Typesetting" w:hAnsi="Arabic Typesetting" w:cs="Arabic Typesetting"/>
          <w:sz w:val="40"/>
          <w:szCs w:val="40"/>
        </w:rPr>
        <w:t>Fecl4)2(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PyH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)3Cl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 به روش ابتدا به ساکن"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فرزانه بنی اسدی، محمد باقر فتحی،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بیست و یکمین کنفرانس اپتیک و فوتونیک و هفتمین کنفرانس مهندسی و فناوری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21 ، صفحات:1517-1520، 1393</w:t>
      </w:r>
    </w:p>
    <w:p w14:paraId="09573F92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"تشدید فرومغناطیسی لایه نازک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NiFe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سیدمجید محسنی ارمکی، سیدمرتضی محسنی ارمکی،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سومین کنفرانس الکترومغناطیس مهندسی ایران (کام)، 12-13 آذر 1393، سازمان پژوهشهای علمی صنعتی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3 ، صفحات:1-4، 1393</w:t>
      </w:r>
    </w:p>
    <w:p w14:paraId="732E8513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"مشخصه یابی مغناطیسی و تعیین محور ناهمسانگردی نوار کبالت پایه به روش تشدید فرومغناطیسی با استفاده از مدوله سازی میدان"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سیدمرتضی محسنی ارمکی، سیدمجید محسنی ارمکی،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سومین کنفرانس الکترومغناطیس مهندسی ایران (کام)، 12-13 آذر 1393، سازمان پژوهشهای علمی صنعتی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3 ، صفحات:5-8، 1393</w:t>
      </w:r>
    </w:p>
    <w:p w14:paraId="5AB41D37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"اعجاز علمی نهج البلاغه در بیان شگفتی های پر طاووس"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سمیه صادقی، آسیه سهیلیان، محمدمهدی طهرانچی، سیده مهری حمیدی سنگدهی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دومین همایش سراسری رشد و تحول علوم طبیعی در پرتو اندیشه اسلامی،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1393</w:t>
      </w:r>
    </w:p>
    <w:p w14:paraId="4AD1B5CD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"استتار و حسگری هوشمند با الهام گیری از رنگ های ساختاری در طبیعت"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آسیه سهیلیان، سمیه صادقی، محمدمهدی طهرانچی، سیده مهری حمیدی سنگدهی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همایش سراسری پدافند غیر عامل در علوم و مهندسی با تاکید بر استتار- اختفا و فریب،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1392</w:t>
      </w:r>
    </w:p>
    <w:p w14:paraId="6A3845BF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"بررسی اثر قطبش نور در ضریب جذب بخار فلز قلیائی در فرآیند دمش اپتیکی"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سمانه بیرژندی، سیدمحمدحسین خلخالی،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بیستمین کنفرانس اپتیک و فوتونیک ایران به همراه ششمین کنفرانس مهندسی و فناوری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20 ، صفحات:161-164، 1392</w:t>
      </w:r>
    </w:p>
    <w:p w14:paraId="0BD8AD25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"لایه نشانی و مشخصه یابی فیلم نازک باریم استرانتیم تیتانایت به روش لایه نشانی لیزر پالسی"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هاجر کاظمی، زهراسادات عزیزی یارند، سیده مهری حمیدی سنگدهی، محمدمهدی طهرانچی، مرتضی مظفری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بیستمین کنفرانس اپتیک و فوتونیک ایران به همراه ششمین کنفرانس مهندسی و فناوری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20 ، صفحات:177-180، 1392</w:t>
      </w:r>
    </w:p>
    <w:p w14:paraId="1277287B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"اندازه گیری گذارهای کوانتومی بلورمگنتو فوتونی یک بعدی با ساختار 6/ </w:t>
      </w:r>
      <w:r w:rsidRPr="00862961">
        <w:rPr>
          <w:rFonts w:ascii="Arabic Typesetting" w:hAnsi="Arabic Typesetting" w:cs="Arabic Typesetting"/>
          <w:sz w:val="40"/>
          <w:szCs w:val="40"/>
        </w:rPr>
        <w:t>Bi YIG/ (SiO2/TiO2)6(TiO2/SiO2)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 به روش دورنگی دایروی مغناطیسی"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مسعود حیدری،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بیستمین کنفرانس اپتیک و فوتونیک ایران به همراه ششمین کنفرانس مهندسی و فناوری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20 ، صفحات:153-156، 1392</w:t>
      </w:r>
    </w:p>
    <w:p w14:paraId="0058A777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"طراحی و مدل سازی بلور فوتونی چند پاره به عنوان فیلترهای چندگانه"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زهراسادات عزیزی یارند،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بیستمین کنفرانس اپتیک و فوتونیک ایران به همراه ششمین کنفرانس مهندسی و فناوری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20 ، صفحات:173-176، 1392</w:t>
      </w:r>
    </w:p>
    <w:p w14:paraId="641D3D3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"اندازه گیری سرعت حرکت دیواره در میکروسیم آمورف مغناطیسی پوشیده با شیشه"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پریسا ابهری، سیدمحمدحسین خلخالی، حمید افتخاری،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دومین کنفرانس الکترومغناطیس مهندسی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صفحات:403-407، 1392</w:t>
      </w:r>
    </w:p>
    <w:p w14:paraId="50C28801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"گاف نوار فوتونی و مدهای نقص در بلور فوتونی یک بعدی بر پایه متامواد ناهمسانگرد"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زهراسادات عزیزی یارند،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دومین کنفرانس الکترومغناطیس مهندسی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صفحات:248-252، 1392</w:t>
      </w:r>
    </w:p>
    <w:p w14:paraId="51E85D7D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"بررسی هم ارزی اثر امپدانس مغناطیسی بزرگ و اثر تشدید فرومغناطیسی نمونه ریبون در حوزه فرکانسی بالاتر از 100 مگاهرتز"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رهام باقران،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دومین کنفرانس الکترومغناطیس مهندسی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صفحات:390-394، 1392</w:t>
      </w:r>
    </w:p>
    <w:p w14:paraId="5A57570E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"مطالعه ی اثر تشدید فرومغناطیسی نمونه ریبون با استفاده از میکرواستریپ"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سعید آزادیان، رهام باقران، حمید افتخاری،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دومین کنفرانس الکترومغناطیس مهندسی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صفحات:398-401، 1392</w:t>
      </w:r>
    </w:p>
    <w:p w14:paraId="63B39B56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"اثر ترکهای مجاور در قطعات مغناطیسی بر تمیز پذیری آنها بر اساس روش نشت شار مغناطیسی"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مریم محمودی، حمید افتخاری،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یازدهمین کنفرانس فیزیک ماده چگال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1391</w:t>
      </w:r>
    </w:p>
    <w:p w14:paraId="7C5B179E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"شبیه سازی اثر حفاظت مغناطیسی در لایه های با تراوایی نسبی مغناطیسی بالا"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سمانه بیرژندی، سیدمحمدحسین خلخالی، حمید افتخاری،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یازدهمین کنفرانس فیزیک ماده چگال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1391</w:t>
      </w:r>
    </w:p>
    <w:p w14:paraId="4DA5FF62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"اندازه گیری پذیرفتاری مغناطیسی فیلم نازک گارنت با استفاده از روش القای متقابل مغناطیسی"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یازدهمین کنفرانس فیزیک ماده چگال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1391</w:t>
      </w:r>
    </w:p>
    <w:p w14:paraId="74433D85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"اندازه گیری پذیرفتاری مغناطیسی فیلم نازک گارنت با استفاده از روش القای متقابل"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حمید افتخاری، مینا سوفیانی،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یازدهمین کنفرانس فیزیک ماده چگال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1391</w:t>
      </w:r>
    </w:p>
    <w:p w14:paraId="529C1F3C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"شبیه سازی اثر مدولاسیون دامنه در دمش اپتیکی بخار فلزات قلیایی"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فائزه پیرمرادیان، سیدمحمدحسین خلخالی،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نوزدهمین کنفرانس اپتیک و فوتونیک ایران به همراه پنجمین کنفرانس مهندسی فوتونیک،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1391</w:t>
      </w:r>
    </w:p>
    <w:p w14:paraId="4A672DD1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"بررسی مغناطش نوری با استفاده ازنظریه تابع چگالی در </w:t>
      </w:r>
      <w:r w:rsidRPr="00862961">
        <w:rPr>
          <w:rFonts w:ascii="Arabic Typesetting" w:hAnsi="Arabic Typesetting" w:cs="Arabic Typesetting"/>
          <w:sz w:val="40"/>
          <w:szCs w:val="40"/>
        </w:rPr>
        <w:t>(FeCl4)2(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PyH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)3C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فرزانه بنی اسدی، سیده مهری حمیدی سنگدهی، محمدباقر فتحی،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نوزدهمین کنفرانس اپتیک و فوتونیک ایران به همراه پنجمین کنفرانس مهندسی فوتونیک،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1391</w:t>
      </w:r>
    </w:p>
    <w:p w14:paraId="73558FC7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"تصویربرداری ناکاملی های سطحی میکرومتری با استفاده از اثر مگنتواپتیکی فارادی"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حمید افتخاری، محمدمهدی طهرانچی، سیده مهری حمیدی سنگدهی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نوزدهمین کنفرانس اپتیک و فوتونیک ایران به همراه پنجمین کنفرانس مهندسی فوتونیک،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1391</w:t>
      </w:r>
    </w:p>
    <w:p w14:paraId="3479B1DD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"اندازه گیری دقیق ثابت وردت آب با استفاده از چیدمان فارادی میدانی"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شهلا ابراهیمی، سیدمحمدحسین خلخالی،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نوزدهمین کنفرانس اپتیک و فوتونیک ایران به همراه پنجمین کنفرانس مهندسی فوتونیک،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1391</w:t>
      </w:r>
    </w:p>
    <w:p w14:paraId="3BA94CC4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"اندازه گیری دورنگی دایروی مغناطیسی در نمونه گارنت آلاییده به بیسموت"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فاطمه شیرازی،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نوزدهمین کنفرانس اپتیک و فوتونیک ایران به همراه پنجمین کنفرانس مهندسی فوتونیک،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1391</w:t>
      </w:r>
    </w:p>
    <w:p w14:paraId="68F2E11A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"اثر فارادی معکوس در نانوساختارهای پلاسمونیکی"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سیده محبوبه رضوی نیا،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نوزدهمین کنفرانس اپتیک و فوتونیک ایران به همراه پنجمین کنفرانس مهندسی فوتونیک،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1391</w:t>
      </w:r>
    </w:p>
    <w:p w14:paraId="48B2A3D9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"چرخش فارادی کوک پذیر در بلور مگنتوفوتونی یک بعدی"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طاهره السادات پروینی،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نوزدهمین کنفرانس اپتیک و فوتونیک ایران به همراه پنجمین کنفرانس مهندسی فوتونیک،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1391</w:t>
      </w:r>
    </w:p>
    <w:p w14:paraId="084489E9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"</w:t>
      </w:r>
      <w:r w:rsidRPr="00862961">
        <w:rPr>
          <w:rFonts w:ascii="Arabic Typesetting" w:hAnsi="Arabic Typesetting" w:cs="Arabic Typesetting"/>
          <w:sz w:val="40"/>
          <w:szCs w:val="40"/>
        </w:rPr>
        <w:t xml:space="preserve">Effect of Au nanoparticles in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lingitudinal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magneto-optical Kerr effect of magneto-plasmonic multilayer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4</w:t>
      </w:r>
      <w:proofErr w:type="spell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th</w:t>
      </w:r>
      <w:proofErr w:type="spell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internatinal</w:t>
      </w:r>
      <w:proofErr w:type="spell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 conference on nanostructures (ICNS4)</w:t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4 ، صفحات:60-62، 1390</w:t>
      </w:r>
    </w:p>
    <w:p w14:paraId="486B6D76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"اندازه گیری اپتیکی ضریب مغناطوتنگش در نمونه مغناطیسی ریبون آهن پایه"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سیدجواد رباط جزی، محمدمهدی طهرانچی، سیده مهری حمیدی سنگدهی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هجدهمین کنفرانس اپتیک و فوتونیک ایران به همراه چهارمین کنفرانس مهندسی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18 ، صفحات:252-255، 1390</w:t>
      </w:r>
    </w:p>
    <w:p w14:paraId="5C531C16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"تعیین چگالی بخار اتمی روبیدیوم از طریق چرخش فارادی طیفی و وابستگی چرخش به دما و اندازه شدت میدان"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بهنام ابائی قره بابائی،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هجدهمین کنفرانس اپتیک و فوتونیک ایران به همراه چهارمین کنفرانس مهندسی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18 ، صفحات:85-88، 1390</w:t>
      </w:r>
    </w:p>
    <w:p w14:paraId="7B69581F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"منشا رنگ ساختاری در پرهای طوق کبوتر چاهی"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سمیه صادقی،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هجدهمین کنفرانس اپتیک و فوتونیک ایران به همراه چهارمین کنفرانس مهندسی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18 ، صفحات:215-218، 1390</w:t>
      </w:r>
    </w:p>
    <w:p w14:paraId="13669F31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"اثر مگنتواپتیکی کر طولی در ساختار چند لایه ای مگنتوپلاسمونی"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هجدهمین کنفرانس اپتیک و فوتونیک ایران به همراه چهارمین کنفرانس مهندسی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18 ، صفحات:70-74، 1390</w:t>
      </w:r>
    </w:p>
    <w:p w14:paraId="62F5CD13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"تصویر برداری ناکاملی های سطحی با استفاده از اثر مگنتواپتیکی کر"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حمید افتخاری، سیدمحمدحسین خلخالی،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هجدهمین کنفرانس اپتیک و فوتونیک ایران به همراه چهارمین کنفرانس مهندسی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18 ، صفحات:103-106، 1390</w:t>
      </w:r>
    </w:p>
    <w:p w14:paraId="0AC94D8A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"خواص مغناطیسی القایی نوری در .."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سیده مهری حمیدی سنگدهی، محمدمهدی طهرانچی، فرزانه بنی اسدی، ناصر صفری، وحید امانی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هجدهمین کنفرانس اپتیک و فوتونیک ایران به همراه چهارمین کنفرانس مهندسی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18 ، صفحات:618-621، 1390</w:t>
      </w:r>
    </w:p>
    <w:p w14:paraId="67B04F5E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"مهاهنگ دوم اپتیکی قوی در ساختار بلور فوتونی غیر خطی یک بعدی"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سیده مهری حمیدی سنگدهی، طاهره السادات پروینی،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هجدهمین کنفرانس اپتیک و فوتونیک ایران به همراه چهارمین کنفرانس مهندسی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18 ، صفحات:81-84، 1390</w:t>
      </w:r>
    </w:p>
    <w:p w14:paraId="71E1B7BD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"سامانه تشخیص خوردگی زیرسطحی در سطوح فلزی با استفاده از حسگر امپدانس مغناطیسی بزرگ"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سیزدهمین کنگره ملی خوردگی،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13 ، 1390</w:t>
      </w:r>
    </w:p>
    <w:p w14:paraId="7B52D1C1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"اندازه گیری پهن شدگی فشار (برخوردی خط جذبی اول سزیم در حضور گاز میانجی نئون"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بهنام ابائی قره بابائی،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کنفرانس فیزیک ایران 1390،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شماره 11 ، صفحات:1-4، 1390</w:t>
      </w:r>
    </w:p>
    <w:p w14:paraId="3345E24F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"بررسی اثرات رنگین کمانی در پر طاووس"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سمیه صادقی،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هفدهمین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صفحات:513-516، 1389</w:t>
      </w:r>
    </w:p>
    <w:p w14:paraId="1B07BAA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"بررسی ویژگی های مغناطو-نوری لایه نازک گارنت ایتریوم آهن جانشانی شده با سریوم به روش لیزر پالسی"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سیده مریم شاهرخ وند، مرتضی مظفری، سید حسن امیر،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هفدهمین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صفحات:1233-1236، 1389</w:t>
      </w:r>
    </w:p>
    <w:p w14:paraId="12907D3A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"ترک یابی غیر مخرب مغناطیسی بر پایه حسگر مگنو اپتیکی"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 کرباسچی، ملیحه رنجبران، حمید افتخاری،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سومین کنفرانس مهندسی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صفحات:185-188، 1389</w:t>
      </w:r>
    </w:p>
    <w:p w14:paraId="4C20C46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"رشد مشخصه یابی الکتریکی لایه نازک فریت بیسموت با استفاده از روش لایه نشانی لیزری"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منصوره کریمی مشکانی،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هفدهمین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صفحات:1363-1366، 1389</w:t>
      </w:r>
    </w:p>
    <w:p w14:paraId="201B9550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"بررسی اثر نانو ذرات طلا بر خواص اپتیکی و مگنتواپتیکی لایه های نازک گارنت آلاییده به سریم"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سمیه صادقی، محمدمهدی طهرانچی، سیده مهری حمیدی سنگدهی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هفدهمین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1389</w:t>
      </w:r>
    </w:p>
    <w:p w14:paraId="5D3BD522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"ترک یابی غیر مخرب مغناطیسی بر پایه حسگر مگنتواپتیکی"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طهرانچی، سیده مهری حمیدی سنگدهی، حمید افتخاری، ملیحه رنجبران، محمد کرباسچی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هفدهمین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1389</w:t>
      </w:r>
    </w:p>
    <w:p w14:paraId="5B6C669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"بررسی اثرات نانو ذرات طلا بر خواص اپتیکی و مگنو اپتیکی لایه های نازک گارنت آلاییده به سریم"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سیده مهری حمیدی سنگدهی، محمدمهدی طهرانچی، سمیه صادقی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سومین کنفرانس مهندسی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صفحات:193-196، 1389</w:t>
      </w:r>
    </w:p>
    <w:p w14:paraId="68A8CEFA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"بررسی اثر فرکانس بر وابستگی دمایی بر امپدانس مغناطیسی بزرگ در نوار آمورف مغناطیسی کبالت پایه"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نسترن طاهری جبلی، حمید افتخاری،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دهمین کنفرانس ماده چگال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1389</w:t>
      </w:r>
    </w:p>
    <w:p w14:paraId="2F192D0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"اثر فونون های اپتیکی غیر قطبی در مقاومت دیواره مغناطیسی"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رویا مجیدی، محمدمهدی طهرانچی، آرش فیروزنیا، کراسوس غفوری تبریزی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دهمین کنفرانس ماده چگال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1389</w:t>
      </w:r>
    </w:p>
    <w:p w14:paraId="73E14812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"ترک یابی غیر مخرب فلزات بر پایه حسگر امپدانس مغناطیسی بزرگ"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طهرانچی، ملیحه رنجبران، حمید افتخاری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یازدهمین همایش ملی مهندسی سطح و ششمین همایش و نمایشگاه بین المللی آبکاری،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1389</w:t>
      </w:r>
    </w:p>
    <w:p w14:paraId="2496D546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"بررسی اثر مگنو اپتیکی کر غیر خطی در لایه نازک مغناطیسی </w:t>
      </w:r>
      <w:r w:rsidRPr="00862961">
        <w:rPr>
          <w:rFonts w:ascii="Arabic Typesetting" w:hAnsi="Arabic Typesetting" w:cs="Arabic Typesetting"/>
          <w:sz w:val="40"/>
          <w:szCs w:val="40"/>
        </w:rPr>
        <w:t>Bi YIG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عاطفه جولائی،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کنفرانس فیزیک ایران 1389،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صفحات:2123-2126، 1389</w:t>
      </w:r>
    </w:p>
    <w:p w14:paraId="4980A649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"بررسی اثر اندازه بلورک ها در خواص مگنو اپتیکی لایه های نازک استرانسیم هگزافریت"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هدی السادات لطفی پور، منصوره شصتی، سیده مهری حمیدی سنگدهی،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کنفرانس فیزیک ایران 1389،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صفحات:485-488، 1389</w:t>
      </w:r>
    </w:p>
    <w:p w14:paraId="67781FC6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"رشد و مشخصه یابی فیلم نازک باریم هگزافریت به روش لایه نشانی لیزری"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طهرانچی، هدی السادات لطفی پور، سیده مهری حمیدی سنگدهی، منصوره شصتی، شرمین خرازی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شانزدهمین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1388</w:t>
      </w:r>
    </w:p>
    <w:p w14:paraId="0667E64B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"شناسایی ومدل سازی ساختار های رنگی طبیعی در پر طاووس"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 xml:space="preserve">مینا طباخیان نائینی، نرگس انصاری، محمدمهدی طهرانچی، فاطمه حیدری جامع بزرگی، بهروز 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ابطحی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شانزدهمین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1388</w:t>
      </w:r>
    </w:p>
    <w:p w14:paraId="5AFA8C4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"رشد و مشخصه یابی فیلم های نازک گارنت به روش لایه نشانی لیزری"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سیده مهری حمیدی سنگدهی، عاطفه جولائی، محمدمهدی طهرانچی، احمد حسن پور، مرتضی مظفری ، جمشید عمیقیان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شانزدهمین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1388</w:t>
      </w:r>
    </w:p>
    <w:p w14:paraId="58E4997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"تهیه و بررسی ویژگی های مغناطونوری لایه های نازک فریت </w:t>
      </w:r>
      <w:r w:rsidRPr="00862961">
        <w:rPr>
          <w:rFonts w:ascii="Arabic Typesetting" w:hAnsi="Arabic Typesetting" w:cs="Arabic Typesetting"/>
          <w:sz w:val="40"/>
          <w:szCs w:val="40"/>
        </w:rPr>
        <w:t>NIFE2-XALXO4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زهرا ابوعلی زاده، سیده مهری حمیدی سنگدهی، جمشید عمیقیان،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شانزدهمین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1388</w:t>
      </w:r>
    </w:p>
    <w:p w14:paraId="54E07F56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"رشد و مشخصه یابی فیلم نازک اکسید روی دوپه با کبالت به روش لایه نشانی لیزر پالسی"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لیلا خرم نیک، سیده مهری حمیدی سنگدهی، محمدمهدی طهرانچی، منصوره شصتی، اسماعیل عبدالحسین، پرویز کاملی، هادی سلامت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شانزدهمین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1388</w:t>
      </w:r>
    </w:p>
    <w:p w14:paraId="4381F1EA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"اثر لایه پوششی نقره بر امپدانس مغناطیسی نوار کبالت پایه </w:t>
      </w:r>
      <w:r w:rsidRPr="00862961">
        <w:rPr>
          <w:rFonts w:ascii="Arabic Typesetting" w:hAnsi="Arabic Typesetting" w:cs="Arabic Typesetting"/>
          <w:sz w:val="40"/>
          <w:szCs w:val="40"/>
        </w:rPr>
        <w:t>Co68.15Fe4.35Si12.5B15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مجید قناعت شعار، مرضیه ضمیری، محمدمهدی طهرانچی، علی جزایری قره باغ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پانزدهمین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1387</w:t>
      </w:r>
    </w:p>
    <w:p w14:paraId="6B2A7885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"بررسی فیلم های نازک آهن پایه رشد داده شده به روش لایه نشانی لیزری"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سیده مهری حمیدی سنگدهی، محمدمهدی طهرانچی، مجید قناعت شعار، مهرداد مرادی کاونانی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سومین کنفرانس ملی خلا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1386</w:t>
      </w:r>
    </w:p>
    <w:p w14:paraId="575E7057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"پاشندگی غیر خطی سالیتون ها در فیلم های مگنواپتیکی"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سپیده اسکندری، نرگس انصاری،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چهاردهمین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صفحات:197-197، 1386</w:t>
      </w:r>
    </w:p>
    <w:p w14:paraId="5D08945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"تاثیرتغییر مورفولوژی ایجاد شده در سطح به علت پردازش لیزری بر رفتار حوزه های مغناطیسی نوارهای آمورف کبالت پایه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CoFeSiB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مجید قناعت شعار، نجمه نبی پور، محمدمهدی طهرانچی، سیده مهری حمیدی سنگدهی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چهاردهمین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1386</w:t>
      </w:r>
    </w:p>
    <w:p w14:paraId="2D2FCC89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"استفاده از اثر مگنتواپتیکی کر در بررسی خواص مغناطیسی دو لایه آهن/ مس ساخته شده به روش تبخیر پرتو الکترونی"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مجید قناعت شعار، مهرداد مرادی کاونانی، محمدمهدی طهرانچی، مینا طباخیان نائینی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چهاردهمین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1386</w:t>
      </w:r>
    </w:p>
    <w:p w14:paraId="1DC67212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"سرعت گروه کوک پذیر در بلورهای نوری تک بعدی با استفاده از تغییر در پهنای باند نواری"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ع بنانج، س م حمیدی،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چهاردهمین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1386</w:t>
      </w:r>
    </w:p>
    <w:p w14:paraId="6112EF42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"گسیل اشعه سخت پالسی از دستگاه پلاسمای کانونی</w:t>
      </w:r>
      <w:r w:rsidRPr="00862961">
        <w:rPr>
          <w:rFonts w:ascii="Arabic Typesetting" w:hAnsi="Arabic Typesetting" w:cs="Arabic Typesetting"/>
          <w:sz w:val="40"/>
          <w:szCs w:val="40"/>
        </w:rPr>
        <w:t>lapri1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حمیدرضا قمی مرزدشتی، وحید دامیده، مهدی شافعی، حمید لطیفی،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چهاردهمین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صفحات:812-815، 1386</w:t>
      </w:r>
    </w:p>
    <w:p w14:paraId="2E71A533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"اثر هندسه ترک های مجاور در قطعات مغناطیسی بر تمیز پذیری آن ها بر اساس روش نشت شار مغناطیسی"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کنفرانس فیزیک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1386</w:t>
      </w:r>
    </w:p>
    <w:p w14:paraId="58DB506B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 xml:space="preserve">"مطالعه نقش پردازش لیزری در حضور میدان مغناطیسی ضعیف طولی در ایجاد پاسخ امپدانسی نامتقارن نوارهای آمورف کبالت پایه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CoFeSiB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مجید قناعت شعار، نجمه نبی پور، محمدمهدی طهرانچی، سیده مهری حمیدی سنگدهی، سیدمجید محسنی ارمکی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کنفرانس فیزیک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1386</w:t>
      </w:r>
    </w:p>
    <w:p w14:paraId="70A9103B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"امپدانس مغناطیسی نوار آمورف مغناطیسی نرم </w:t>
      </w:r>
      <w:r w:rsidRPr="00862961">
        <w:rPr>
          <w:rFonts w:ascii="Arabic Typesetting" w:hAnsi="Arabic Typesetting" w:cs="Arabic Typesetting"/>
          <w:sz w:val="40"/>
          <w:szCs w:val="40"/>
        </w:rPr>
        <w:t>Fe73.5Si13.5B9Cu1Nb3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 در گستره میکروموج و بررسی اثر بازپخت حرارتی بر آن"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طهرانچی، مجید قناعت شعار، محمد هادی خاکساران، سیدمجید محسنی ارمکی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کنفرانس فیزیک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1386</w:t>
      </w:r>
    </w:p>
    <w:p w14:paraId="20E08ED6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"بررسی تغییرات ساختاری و مغناطیسی آلیاژهای آمورف کبالت پایه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CoFeSiB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 در اثر تابش لیزر پالسی </w:t>
      </w:r>
      <w:r w:rsidRPr="00862961">
        <w:rPr>
          <w:rFonts w:ascii="Arabic Typesetting" w:hAnsi="Arabic Typesetting" w:cs="Arabic Typesetting"/>
          <w:sz w:val="40"/>
          <w:szCs w:val="40"/>
        </w:rPr>
        <w:t>Nd-YAG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مجید قناعت شعار، محمدمهدی طهرانچی، نجمه نبی پور، سیده مهری حمیدی سنگدهی، سیدمجید محسنی ارمکی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هشتمین همایش ملی مهندسی سطح و عملیات حرارتی،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1386</w:t>
      </w:r>
    </w:p>
    <w:p w14:paraId="61D474B1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"بررسی تابش ناشی از تخلیه لیزری نمونه پیش گرم شده مس"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سیدحسن توسلی، محمدمهدی طهرانچی، مرتضی خلجی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سیزدهمین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صفحات:291-295، 1385</w:t>
      </w:r>
    </w:p>
    <w:p w14:paraId="2E8D990C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"بررسی مد نقص در بلور نوری مغناطیسی یک بعدی با ساختار میکروکاواک/</w:t>
      </w:r>
      <w:r w:rsidRPr="00862961">
        <w:rPr>
          <w:rFonts w:ascii="Arabic Typesetting" w:hAnsi="Arabic Typesetting" w:cs="Arabic Typesetting"/>
          <w:sz w:val="40"/>
          <w:szCs w:val="40"/>
        </w:rPr>
        <w:t>Bi YIG/ (Ta2O5/SiO2)n ) 2n(Ta2O5/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SiO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طهرانچی، مجید قناعت شعار، سمیه رفیعی دستجردی، نرگس انصاری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سیزدهمین کنفرانس سالانه اپتیک و فوتوتیک،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1385</w:t>
      </w:r>
    </w:p>
    <w:p w14:paraId="093526AC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"بررسی خواص نوری و الکتریکی فیلم های نازک </w:t>
      </w:r>
      <w:r w:rsidRPr="00862961">
        <w:rPr>
          <w:rFonts w:ascii="Arabic Typesetting" w:hAnsi="Arabic Typesetting" w:cs="Arabic Typesetting"/>
          <w:sz w:val="40"/>
          <w:szCs w:val="40"/>
        </w:rPr>
        <w:t>SnO2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آلاییده با کبالت تهیه شده به روش تبخیر پرتو الکترونی"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مجید قناعت شعار، محمدمهدی طهرانچی، مهتاب اصل دهقان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سیزدهمین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1385</w:t>
      </w:r>
    </w:p>
    <w:p w14:paraId="571948A2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"ابرامپدانس مغناطیسی آمورف در فرکانس ماکروویوس.ح."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طهرانچی، م قنات شعار، س.م محسنی، ا خیاط جعفری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دوازدهمین گردهمایی ماده چگال،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1385</w:t>
      </w:r>
    </w:p>
    <w:p w14:paraId="000458E1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"اندازه گیری ناهمسانگردی مغناطیسی فیلم های مغناطیسی تک محور با استفاده از روش مگنتواپتیکی"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مجید قناعت شعار، محمدمهدی طهرانچی، وحید ستوده، مهتاب اصل دهقان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دوازدهمین گردهمایی فیزیک ماده چگال،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1385</w:t>
      </w:r>
    </w:p>
    <w:p w14:paraId="41D2640A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"افزایش امپدانس مغناطیسی در نانوساختار نوار مغناطیسی فاینمت با بازپخت جریانی"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طهرانچی، مجید قناعت شعار، سیدمجید محسنی ارمکی، سیداحسان روزمه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دوازدهمین گردهمایی فیزیک ماده چگال،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1385</w:t>
      </w:r>
    </w:p>
    <w:p w14:paraId="3F54A53B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"بررسی ضریب بهبود پراکندگی رامان از توزیع نامنظم نانو ذرات نقره"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مجید قناعت شعار، محمدمهدی طهرانچی، پریسا زارع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دوازدهمین گردهمایی فیزیک ماده چگال،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1385</w:t>
      </w:r>
    </w:p>
    <w:p w14:paraId="2D53A8B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"ابرامپدانس مغناطیسی سیمهای مغناطیسی آمورف در فرکانس مایکروویو"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سیدحسن توسلی، محمدمهدی طهرانچی، مجید قناعت شعار، سیدمجید محسنی ارمکی، احمد جعفری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دوازدهمین گردهمایی فیزیک ماده چگال،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1385</w:t>
      </w:r>
    </w:p>
    <w:p w14:paraId="7D7C5DFA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"اثر لیزر بر نانوساختار نوار مغناطیسی فاینمت"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طهرانچی، مجید قناعت شعار، سیدمجید محسنی ارمکی، مهرداد مرادی کاونانی، سیده مهری حمیدی سنگدهی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هفتمین همایش ملی مهندسی سطح و عملیات حرارتی،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1385</w:t>
      </w:r>
    </w:p>
    <w:p w14:paraId="272E366F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 xml:space="preserve">"بازپخت جریانی نوار مغناطیسی </w:t>
      </w:r>
      <w:r w:rsidRPr="00862961">
        <w:rPr>
          <w:rFonts w:ascii="Arabic Typesetting" w:hAnsi="Arabic Typesetting" w:cs="Arabic Typesetting"/>
          <w:sz w:val="40"/>
          <w:szCs w:val="40"/>
        </w:rPr>
        <w:t>Co68.15Fe4.35Si12.5B15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مجید قناعت شعار، محمدمهدی طهرانچی، سیداحسان روزمه، سیدمجید محسنی ارمکی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هفتمین همایش ملی مهندسی سطح و عملیات حرارتی،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1385</w:t>
      </w:r>
    </w:p>
    <w:p w14:paraId="32EB087B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"محاسبه رابطه پاشندگی امواج مگنتواستاتیک در بلورهای نوری مغناطیسی"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طهرانچی، مجید قناعت شعار، سمیه رفیعی، نرگس انصاری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دوازدهمین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1384</w:t>
      </w:r>
    </w:p>
    <w:p w14:paraId="7DB12D72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"اندازه گیری پذیرفتاری مغناطیسی با استفاده از روش مگنتواپتیکی"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مجید قناعت شعار، محمدمهدی طهرانچی، یاسر چینی فروشان، مهرداد مرادی کاونانی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دوازدهمین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1384</w:t>
      </w:r>
    </w:p>
    <w:p w14:paraId="11297BA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"طیف سنجی دورنگی دایروی مغناطیسی در تتراپیریدینوپور فیرازینات کبالت"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طهرانچی، مجید قناعت شعار، سعید افروزی، سیدمجید محسنی ارمکی، بیژن رنجبر، مظفر اسدی، لیلا حسنی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دوازدهمین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1384</w:t>
      </w:r>
    </w:p>
    <w:p w14:paraId="7F799EA4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"محاسبه بهره و جذب در لیزرهای کوانتمی آبشاری </w:t>
      </w:r>
      <w:r w:rsidRPr="00862961">
        <w:rPr>
          <w:rFonts w:ascii="Arabic Typesetting" w:hAnsi="Arabic Typesetting" w:cs="Arabic Typesetting"/>
          <w:sz w:val="40"/>
          <w:szCs w:val="40"/>
        </w:rPr>
        <w:t>GaAs/AixGa1-xAs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 xml:space="preserve"> با استفاده از تابع گرین غیرتعادلی"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مجید قناعت شعار، محمدمهدی طهرانچی، وحید فلاحی، آرش فیروزنیا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دوازدهمین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1384</w:t>
      </w:r>
    </w:p>
    <w:p w14:paraId="77C7E5C6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"روش جدید مگنتواپتیکی در بررسی فرآیند مغناطیس فیلم های تک محور"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مجید قناعت شعار، محمدمهدی طهرانچی، وحید ستوده، مهرداد مرادی کاونانی، سیدمجید محسنی ارمکی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دوازدهمین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1384</w:t>
      </w:r>
    </w:p>
    <w:p w14:paraId="4AC6C1DC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 xml:space="preserve">"ساخت توری پراش فازی مگنتواپتیکی با استفاده از فیلم مغناطیسی گارنت </w:t>
      </w:r>
      <w:r w:rsidRPr="00862961">
        <w:rPr>
          <w:rFonts w:ascii="Arabic Typesetting" w:hAnsi="Arabic Typesetting" w:cs="Arabic Typesetting"/>
          <w:sz w:val="40"/>
          <w:szCs w:val="40"/>
        </w:rPr>
        <w:t>YIG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مجید قناعت شعار، وحید ستوده، سیدمجید محسنی ارمکی،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کنفرانس فیزیک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1384</w:t>
      </w:r>
    </w:p>
    <w:p w14:paraId="4607E22C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"ابر امپدانس، مقاومت و رئوکتانس مغناطیسی در سیم مغناطیسی کبالت-پایه"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سیداحسان روزمه، سیدمجید محسنی ارمکی، مهنا پرهیزکاری، مجید قناعت شعار،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یازدهمین گردهمایی فیزیک ماده چگال،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1384</w:t>
      </w:r>
    </w:p>
    <w:p w14:paraId="377C963D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"بررسی فرآیند اکسید سطحی بوسیله بازپخت جریانی و خواص ترابرد مغناطیسی در نوار مغناطیسی کبالت - پایه"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طهرانچی، مجید قناعت شعار، سیدمجید محسنی ارمکی، سیداحسان روزمه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ششمین همایش ملی مهندسی سطح و عملیات حرارتی،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1384</w:t>
      </w:r>
    </w:p>
    <w:p w14:paraId="419C7D59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"طراحی میکروسکوپ ک ر برای تعیین ساختار نواحی مغناطیسی"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مجید قناعت شعار، محمدمهدی طهرانچی، وحید ستوده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یازدهمین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1383</w:t>
      </w:r>
    </w:p>
    <w:p w14:paraId="2B819B5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"اندازه گیری بیضی گونگی حاصل از فیلم های نازک مغناطیسی"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مهرداد مرادی کاونانی، یاسر چینی فروشان، مجید قناعت شعار،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یازدهمین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1383</w:t>
      </w:r>
    </w:p>
    <w:p w14:paraId="26315AE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"بررسی خواص مغناطونوری فیلمهای نازک ذرات بس ریز (</w:t>
      </w:r>
      <w:r w:rsidRPr="00862961">
        <w:rPr>
          <w:rFonts w:ascii="Arabic Typesetting" w:hAnsi="Arabic Typesetting" w:cs="Arabic Typesetting"/>
          <w:sz w:val="40"/>
          <w:szCs w:val="40"/>
        </w:rPr>
        <w:t>Bi-YIG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) به روش لایه نشانی چرخشی"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احمد حسن پور، جمشید عمیقیان، مرتضی مظفری، سیده مهری حمیدی سنگدهی، محمدمهدی طهرانچی، مجید قناعت شعار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یازدهمین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1383</w:t>
      </w:r>
    </w:p>
    <w:p w14:paraId="4E794B40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"برانگیختگی امواج مگنتواستاتیک در فیلم های گارنت و وابستگی آن به میدان مغناطیسی"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نرگس انصاری، محمدمهدی طهرانچی، مجید قناعت شعار، سیدحسن توسلی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هفتمین کنفرانس ماده چگال انجمن فیزیک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1383</w:t>
      </w:r>
    </w:p>
    <w:p w14:paraId="1E48AF5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"بررسی اثر میزان جریان ورودی و ابعاد نمونه در امپدانس مغناطیسی تسمه آبالت پایه"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مهنا پرهیزکاری، سیدمجید محسنی ارمکی، مجید قناعت شعار، محمدمهدی طهرانچی، علی جزایری قره باغ، سیدمحمدعلی مسعودی علوی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هفتمین کنفرانس ماده چگال انجمن فیزیک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1383</w:t>
      </w:r>
    </w:p>
    <w:p w14:paraId="657B7552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"وابستگی دمایی نیروی وادارندگی مغناطیسی در فیلمهای گارنت مغناطیسی"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علی امیری، مجید قناعت شعار،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دهمین گردهمایی فیزیک ماده چگال مرکز تحصیلات تکمیلی در علوم پایه،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1383</w:t>
      </w:r>
    </w:p>
    <w:p w14:paraId="4C50A706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"بدست آوردن بیضی گونگی فیلم های گارنت به روش مگنتو اپتیکی"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مهرداد مرادی کاونانی، مجید قناعت شعار،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دهمین گردهمایی فیزیک ماده چگال مرکز تحصیلات تکمیلی در علوم پایه،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1383</w:t>
      </w:r>
    </w:p>
    <w:p w14:paraId="4D248205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"برانگیختگی امواج مغناطواستاتیک در مدولاتورهای مغناطواپتیکی فرکانس زیاد"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طهرانچی، مجید قناعت شعار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دهمین کنفرانس سالانه فوتونیک انجمن فیزیک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1382</w:t>
      </w:r>
    </w:p>
    <w:p w14:paraId="0C9CE8CA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"نیروی وادارندگی مغناطیسی در فیلمهای مغناطواپتیکی"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علی امیری، مجید قناعت شعار،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دهمین کنفرانس سالانه فوتونیک انجمن فیزیک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1382</w:t>
      </w:r>
    </w:p>
    <w:p w14:paraId="7A9B413B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lastRenderedPageBreak/>
        <w:t>"مشاهده و شبیه سازی طرح پراش از فیلمهای بیسموت-گارنت"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سعید سرکاراتی، سیدمجید محسنی ارمکی، مجید قناعت شعار،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دهمین کنفرانس اپتیک و فوتونیک ایران،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1382</w:t>
      </w:r>
    </w:p>
    <w:p w14:paraId="312268F3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</w:rPr>
        <w:t>Giant Magneto Impedance Effect In (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BiY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)3(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FeGa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>)5O12 Thin Film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 xml:space="preserve">سیدمجید محسنی ارمکی، محمدمهدی طهرانچی،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v.a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</w:rPr>
        <w:t xml:space="preserve"> </w:t>
      </w:r>
      <w:proofErr w:type="spellStart"/>
      <w:r w:rsidRPr="00862961">
        <w:rPr>
          <w:rFonts w:ascii="Arabic Typesetting" w:hAnsi="Arabic Typesetting" w:cs="Arabic Typesetting"/>
          <w:sz w:val="40"/>
          <w:szCs w:val="40"/>
        </w:rPr>
        <w:t>kotov</w:t>
      </w:r>
      <w:proofErr w:type="spellEnd"/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16</w:t>
      </w:r>
      <w:proofErr w:type="spellStart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>th</w:t>
      </w:r>
      <w:proofErr w:type="spellEnd"/>
      <w:r w:rsidRPr="00862961">
        <w:rPr>
          <w:rFonts w:ascii="Arabic Typesetting" w:hAnsi="Arabic Typesetting" w:cs="Arabic Typesetting"/>
          <w:i/>
          <w:iCs/>
          <w:sz w:val="40"/>
          <w:szCs w:val="40"/>
        </w:rPr>
        <w:t xml:space="preserve"> Soft Magnetic Materials</w:t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1382</w:t>
      </w:r>
    </w:p>
    <w:p w14:paraId="1020F724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"همبستگیهای الکترونی در مدل کاندوی فرومغناطیسی"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احمد زرآبادی پور، محمدمهدی طهرانچی، مجید قناعت شعار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نهمین گردهمایی فیزیک ماده چگال مرکز تحصیلات تکمیلی در علوم پایه،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1382</w:t>
      </w:r>
    </w:p>
    <w:p w14:paraId="5BB5D0C8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"لایه نشانی به وسیله میدان مغناطیسی پالسی"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دومین کنفرانس مهندسی صنایع،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1381</w:t>
      </w:r>
    </w:p>
    <w:p w14:paraId="6917650A" w14:textId="77777777" w:rsidR="00862961" w:rsidRPr="00862961" w:rsidRDefault="00862961" w:rsidP="00862961">
      <w:pPr>
        <w:numPr>
          <w:ilvl w:val="0"/>
          <w:numId w:val="5"/>
        </w:numPr>
        <w:bidi/>
        <w:rPr>
          <w:rFonts w:ascii="Arabic Typesetting" w:hAnsi="Arabic Typesetting" w:cs="Arabic Typesetting"/>
          <w:sz w:val="40"/>
          <w:szCs w:val="40"/>
          <w:rtl/>
        </w:rPr>
      </w:pPr>
      <w:r w:rsidRPr="00862961">
        <w:rPr>
          <w:rFonts w:ascii="Arabic Typesetting" w:hAnsi="Arabic Typesetting" w:cs="Arabic Typesetting"/>
          <w:sz w:val="40"/>
          <w:szCs w:val="40"/>
          <w:rtl/>
        </w:rPr>
        <w:t>"سامانه تشخیص خوردگی زیرسطحی با استفاده از حسگر امپدانس مغناطیسی"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  <w:t>حمید افتخاری، مریم محمودی، محمدمهدی طهرانچی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br/>
      </w:r>
      <w:r w:rsidRPr="00862961">
        <w:rPr>
          <w:rFonts w:ascii="Arabic Typesetting" w:hAnsi="Arabic Typesetting" w:cs="Arabic Typesetting"/>
          <w:i/>
          <w:iCs/>
          <w:sz w:val="40"/>
          <w:szCs w:val="40"/>
          <w:rtl/>
        </w:rPr>
        <w:t>کنگره ملی خوردگی، </w:t>
      </w:r>
      <w:r w:rsidRPr="00862961">
        <w:rPr>
          <w:rFonts w:ascii="Arabic Typesetting" w:hAnsi="Arabic Typesetting" w:cs="Arabic Typesetting"/>
          <w:sz w:val="40"/>
          <w:szCs w:val="40"/>
          <w:rtl/>
        </w:rPr>
        <w:t>1369</w:t>
      </w:r>
    </w:p>
    <w:p w14:paraId="418C2F69" w14:textId="77777777" w:rsidR="00862961" w:rsidRPr="00862961" w:rsidRDefault="00862961" w:rsidP="00862961">
      <w:pPr>
        <w:rPr>
          <w:rFonts w:ascii="Arabic Typesetting" w:hAnsi="Arabic Typesetting" w:cs="Arabic Typesetting"/>
          <w:sz w:val="40"/>
          <w:szCs w:val="40"/>
        </w:rPr>
      </w:pPr>
    </w:p>
    <w:p w14:paraId="0477F80E" w14:textId="3F4FC1CC" w:rsidR="00E96E92" w:rsidRPr="00862961" w:rsidRDefault="00E96E92" w:rsidP="00346BE2">
      <w:pPr>
        <w:bidi/>
        <w:rPr>
          <w:rFonts w:ascii="Arabic Typesetting" w:hAnsi="Arabic Typesetting" w:cs="Arabic Typesetting"/>
          <w:sz w:val="40"/>
          <w:szCs w:val="40"/>
        </w:rPr>
      </w:pPr>
    </w:p>
    <w:sectPr w:rsidR="00E96E92" w:rsidRPr="008629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40DB5"/>
    <w:multiLevelType w:val="multilevel"/>
    <w:tmpl w:val="293A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2E80494"/>
    <w:multiLevelType w:val="multilevel"/>
    <w:tmpl w:val="9A649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A7396E"/>
    <w:multiLevelType w:val="multilevel"/>
    <w:tmpl w:val="FAF4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9A54B1"/>
    <w:multiLevelType w:val="multilevel"/>
    <w:tmpl w:val="9080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A56245"/>
    <w:multiLevelType w:val="multilevel"/>
    <w:tmpl w:val="780AA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DB4281"/>
    <w:multiLevelType w:val="multilevel"/>
    <w:tmpl w:val="1A348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3F02E3"/>
    <w:multiLevelType w:val="multilevel"/>
    <w:tmpl w:val="B84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52F6631"/>
    <w:multiLevelType w:val="multilevel"/>
    <w:tmpl w:val="60F63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8C1C31"/>
    <w:multiLevelType w:val="multilevel"/>
    <w:tmpl w:val="64603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EAC6085"/>
    <w:multiLevelType w:val="multilevel"/>
    <w:tmpl w:val="4210F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063E26"/>
    <w:multiLevelType w:val="multilevel"/>
    <w:tmpl w:val="F906E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271439"/>
    <w:multiLevelType w:val="multilevel"/>
    <w:tmpl w:val="FEF00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5005C9"/>
    <w:multiLevelType w:val="multilevel"/>
    <w:tmpl w:val="27C05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3151253">
    <w:abstractNumId w:val="0"/>
  </w:num>
  <w:num w:numId="2" w16cid:durableId="1841659462">
    <w:abstractNumId w:val="2"/>
  </w:num>
  <w:num w:numId="3" w16cid:durableId="1196427921">
    <w:abstractNumId w:val="6"/>
  </w:num>
  <w:num w:numId="4" w16cid:durableId="1864247806">
    <w:abstractNumId w:val="1"/>
  </w:num>
  <w:num w:numId="5" w16cid:durableId="1369332515">
    <w:abstractNumId w:val="11"/>
  </w:num>
  <w:num w:numId="6" w16cid:durableId="1455637559">
    <w:abstractNumId w:val="7"/>
  </w:num>
  <w:num w:numId="7" w16cid:durableId="149058462">
    <w:abstractNumId w:val="9"/>
  </w:num>
  <w:num w:numId="8" w16cid:durableId="44833978">
    <w:abstractNumId w:val="4"/>
  </w:num>
  <w:num w:numId="9" w16cid:durableId="1302223766">
    <w:abstractNumId w:val="12"/>
  </w:num>
  <w:num w:numId="10" w16cid:durableId="624695238">
    <w:abstractNumId w:val="8"/>
  </w:num>
  <w:num w:numId="11" w16cid:durableId="2037997532">
    <w:abstractNumId w:val="5"/>
  </w:num>
  <w:num w:numId="12" w16cid:durableId="857233625">
    <w:abstractNumId w:val="3"/>
  </w:num>
  <w:num w:numId="13" w16cid:durableId="575633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EC1"/>
    <w:rsid w:val="00346BE2"/>
    <w:rsid w:val="004A7918"/>
    <w:rsid w:val="00553D16"/>
    <w:rsid w:val="00862961"/>
    <w:rsid w:val="00A33EC1"/>
    <w:rsid w:val="00A444D7"/>
    <w:rsid w:val="00AC1279"/>
    <w:rsid w:val="00B76936"/>
    <w:rsid w:val="00BA0F5C"/>
    <w:rsid w:val="00BA5FA5"/>
    <w:rsid w:val="00CC63BD"/>
    <w:rsid w:val="00E96E92"/>
    <w:rsid w:val="00F83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5C9C5"/>
  <w15:chartTrackingRefBased/>
  <w15:docId w15:val="{981A11C8-AE91-40A9-B60F-F56407AE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3E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E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3E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3E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3E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3E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3E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3E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3E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E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E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3E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3E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3E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3E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3E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3E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3E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3E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3E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3E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3E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3E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3E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3E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3E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3E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3E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3EC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3EC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EC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629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18345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1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23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150046052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192625694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2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24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21187906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79510102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131059905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163020819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56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34617658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25829840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0759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3020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9882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81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9733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10582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3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7744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71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68420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5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97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129198263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178646602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81364416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20174632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558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5283020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30343364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</w:divsChild>
    </w:div>
    <w:div w:id="14575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41978">
          <w:blockQuote w:val="1"/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24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25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256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34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802453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2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34758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78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086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079">
              <w:marLeft w:val="8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2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39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6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2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493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39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9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966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9901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472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66848155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single" w:sz="4" w:space="2" w:color="A2A9B1"/>
            <w:right w:val="none" w:sz="0" w:space="0" w:color="auto"/>
          </w:divBdr>
        </w:div>
        <w:div w:id="127474691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4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8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201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7500">
              <w:marLeft w:val="87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587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660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62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792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865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901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19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60</Pages>
  <Words>9566</Words>
  <Characters>54527</Characters>
  <Application>Microsoft Office Word</Application>
  <DocSecurity>0</DocSecurity>
  <Lines>454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ُُ-1</dc:creator>
  <cp:keywords/>
  <dc:description/>
  <cp:lastModifiedBy>PC ُُ-1</cp:lastModifiedBy>
  <cp:revision>5</cp:revision>
  <cp:lastPrinted>2025-06-27T16:45:00Z</cp:lastPrinted>
  <dcterms:created xsi:type="dcterms:W3CDTF">2025-06-25T20:24:00Z</dcterms:created>
  <dcterms:modified xsi:type="dcterms:W3CDTF">2025-06-27T16:46:00Z</dcterms:modified>
</cp:coreProperties>
</file>